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86B3" w14:textId="77777777" w:rsidR="002D2422" w:rsidRPr="001B233B" w:rsidRDefault="00187B9B" w:rsidP="002D2422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71CCA0" wp14:editId="6BC3D4B0">
                <wp:simplePos x="0" y="0"/>
                <wp:positionH relativeFrom="column">
                  <wp:posOffset>2252980</wp:posOffset>
                </wp:positionH>
                <wp:positionV relativeFrom="paragraph">
                  <wp:posOffset>-337820</wp:posOffset>
                </wp:positionV>
                <wp:extent cx="4481830" cy="626745"/>
                <wp:effectExtent l="10160" t="8890" r="13335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626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68A778" w14:textId="77777777" w:rsidR="00E4336E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Arts Advisory Board </w:t>
                            </w:r>
                          </w:p>
                          <w:p w14:paraId="04EDABE5" w14:textId="77777777" w:rsidR="00351D45" w:rsidRPr="00351D45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Nomination </w:t>
                            </w:r>
                            <w:r w:rsidR="00351D45" w:rsidRPr="00351D45"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71CC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7.4pt;margin-top:-26.6pt;width:352.9pt;height:49.3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" filled="f" strokecolor="white [3212]">
                <v:textbox style="mso-fit-shape-to-text:t">
                  <w:txbxContent>
                    <w:p w14:paraId="7768A778" w14:textId="77777777" w:rsidR="00E4336E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Arts Advisory Board </w:t>
                      </w:r>
                    </w:p>
                    <w:p w14:paraId="04EDABE5" w14:textId="77777777" w:rsidR="00351D45" w:rsidRPr="00351D45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Nomination </w:t>
                      </w:r>
                      <w:r w:rsidR="00351D45" w:rsidRPr="00351D45"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20D6AFB" w14:textId="77777777" w:rsidR="00351D45" w:rsidRDefault="00351D45" w:rsidP="00351D45">
      <w:pPr>
        <w:rPr>
          <w:rFonts w:ascii="Arial" w:hAnsi="Arial" w:cs="Arial"/>
          <w:sz w:val="20"/>
        </w:rPr>
      </w:pPr>
    </w:p>
    <w:p w14:paraId="27CDCCAB" w14:textId="77777777" w:rsidR="002F11CD" w:rsidRDefault="002F11CD" w:rsidP="00351D45">
      <w:pPr>
        <w:rPr>
          <w:rFonts w:ascii="Arial" w:hAnsi="Arial" w:cs="Arial"/>
          <w:sz w:val="20"/>
        </w:rPr>
      </w:pPr>
    </w:p>
    <w:p w14:paraId="1D31796A" w14:textId="77777777" w:rsidR="002F11CD" w:rsidRDefault="00351D45" w:rsidP="00351D45">
      <w:pPr>
        <w:rPr>
          <w:rFonts w:ascii="Arial" w:hAnsi="Arial" w:cs="Arial"/>
          <w:sz w:val="20"/>
        </w:rPr>
      </w:pPr>
      <w:r w:rsidRPr="00351D45">
        <w:rPr>
          <w:rFonts w:ascii="Arial" w:hAnsi="Arial" w:cs="Arial"/>
          <w:sz w:val="20"/>
        </w:rPr>
        <w:t xml:space="preserve">Please </w:t>
      </w:r>
      <w:r w:rsidR="002F11CD">
        <w:rPr>
          <w:rFonts w:ascii="Arial" w:hAnsi="Arial" w:cs="Arial"/>
          <w:sz w:val="20"/>
        </w:rPr>
        <w:t>let us know if you require this form in another format or would like assistance filling it out.</w:t>
      </w:r>
    </w:p>
    <w:p w14:paraId="0E0BA151" w14:textId="77777777" w:rsidR="00351D45" w:rsidRDefault="00351D45" w:rsidP="00351D45">
      <w:pPr>
        <w:rPr>
          <w:rFonts w:ascii="Arial" w:hAnsi="Arial" w:cs="Arial"/>
          <w:sz w:val="20"/>
        </w:rPr>
      </w:pPr>
    </w:p>
    <w:p w14:paraId="6F3850AD" w14:textId="77777777" w:rsidR="00351D45" w:rsidRDefault="00351D45" w:rsidP="002D2422">
      <w:pPr>
        <w:rPr>
          <w:rFonts w:ascii="Arial" w:hAnsi="Arial"/>
          <w:color w:val="000000"/>
          <w:sz w:val="20"/>
        </w:rPr>
      </w:pP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18"/>
      </w:tblGrid>
      <w:tr w:rsidR="002D2422" w:rsidRPr="002547A8" w14:paraId="55852F05" w14:textId="77777777" w:rsidTr="001F3891">
        <w:trPr>
          <w:tblHeader/>
        </w:trPr>
        <w:tc>
          <w:tcPr>
            <w:tcW w:w="10490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E7BFC26" w14:textId="77777777" w:rsidR="002D2422" w:rsidRPr="00351D45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Nominee </w:t>
            </w:r>
            <w:r w:rsidR="0023472A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3A405929" w14:textId="77777777" w:rsidTr="001F3891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169BE43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First n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0B4FC51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68FE04EC" w14:textId="77777777" w:rsidTr="001F3891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1A95A67" w14:textId="77777777" w:rsidR="002D2422" w:rsidRPr="002547A8" w:rsidRDefault="002D2422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Postal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665263" w:rsidRPr="002547A8" w14:paraId="28491E33" w14:textId="77777777" w:rsidTr="001F3891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40FB3F6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977E998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75F293D1" w14:textId="77777777" w:rsidTr="00735A09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843ED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</w:p>
        </w:tc>
      </w:tr>
      <w:tr w:rsidR="007504C1" w:rsidRPr="002547A8" w14:paraId="6A76F9A3" w14:textId="77777777" w:rsidTr="00CE052D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61DA605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Email 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6"/>
          </w:p>
        </w:tc>
      </w:tr>
    </w:tbl>
    <w:p w14:paraId="7153CABD" w14:textId="77777777" w:rsidR="001F3891" w:rsidRDefault="001F3891">
      <w:pPr>
        <w:rPr>
          <w:sz w:val="20"/>
        </w:rPr>
      </w:pPr>
    </w:p>
    <w:p w14:paraId="36959D69" w14:textId="77777777" w:rsidR="00FF7A14" w:rsidRDefault="00FF7A14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25B7FF5C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24C49C96" w14:textId="77777777" w:rsidR="00092168" w:rsidRPr="002F11CD" w:rsidRDefault="00092168" w:rsidP="00A2769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aps/>
                <w:color w:val="FFFFFF"/>
                <w:szCs w:val="22"/>
              </w:rPr>
            </w:pPr>
            <w:r w:rsidRPr="002F11CD">
              <w:rPr>
                <w:rFonts w:ascii="Arial" w:hAnsi="Arial" w:cs="Arial"/>
                <w:b/>
                <w:caps/>
                <w:color w:val="FFFFFF"/>
                <w:sz w:val="22"/>
                <w:szCs w:val="22"/>
              </w:rPr>
              <w:t xml:space="preserve">Criteria for Membership of the Arts Advisory Board </w:t>
            </w:r>
          </w:p>
        </w:tc>
      </w:tr>
      <w:tr w:rsidR="002F11CD" w:rsidRPr="002547A8" w14:paraId="1A633009" w14:textId="77777777" w:rsidTr="001F3891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1ECC303C" w14:textId="77777777" w:rsidR="002F11CD" w:rsidRDefault="002F11CD" w:rsidP="00513262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Relevant </w:t>
            </w:r>
            <w:r w:rsidR="00513262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demonstrated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experience and expertise </w:t>
            </w:r>
            <w:r>
              <w:rPr>
                <w:rFonts w:ascii="Arial" w:hAnsi="Arial" w:cs="Arial"/>
                <w:i/>
                <w:color w:val="FFFFFF"/>
                <w:sz w:val="22"/>
                <w:szCs w:val="22"/>
              </w:rPr>
              <w:t>(please attach CV and/or provide a short biography)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4AA3D74C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A36929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32B5E8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A8749EA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2E0068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D6A76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8BB0FEA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766AB0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2790F2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B5E79F2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87E8A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9474DFE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E2FE38E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BF557A3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43A5AD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E39822C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6B05182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137D9E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D107EB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533BE18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103B331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CD98D04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C2D40B3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5FDFF06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90C990F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F180F3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81E0CD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358937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1584A7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3DFF21D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632D3129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57C3D6D2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0F1529D5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39F2874D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283D7449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8A2C9C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2425C47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78245034" w14:textId="26FF5249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Sound knowledge and understanding of local issues that are releva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nt to </w:t>
            </w:r>
            <w:r w:rsidR="003B70FE">
              <w:rPr>
                <w:rFonts w:ascii="Arial" w:hAnsi="Arial" w:cs="Arial"/>
                <w:b/>
                <w:color w:val="FFFFFF"/>
                <w:sz w:val="22"/>
                <w:szCs w:val="22"/>
              </w:rPr>
              <w:t>the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interest area/expertise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02283F9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EE085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EF1140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1D0FB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25EFA2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9B6ADA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00A92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AF4C3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8BF70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0AC9AE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3121BC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35A1CDE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716A02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C19FA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F4AD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0A29B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4C933E3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17E40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9C6D8F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C7099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B1AE44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7F4F8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14A1B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B469C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431C6FDD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34FC4522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6A4111BE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CF4E6A4" w14:textId="77777777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Knowledge and experience with community and/or business networks within Greater Dandenong </w:t>
            </w:r>
          </w:p>
        </w:tc>
      </w:tr>
      <w:tr w:rsidR="002F11CD" w:rsidRPr="002547A8" w14:paraId="4644364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52A30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6A4520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E4191D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13133B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8EB2D2F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E61AA79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9A1D44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7F662C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3D5B11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4180E1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237DCA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A5E0CC4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9E2518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9A1DE3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51CB6E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2FB587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D6A817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34E25E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F7DAC76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7741DA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0CC2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6A613D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A164D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5C535453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D6E9DE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66D6AAD6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5464AEA1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358C3CFE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5FBC6A59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600CA254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I am passionate about arts and culture in Greater Dandenong because </w:t>
            </w:r>
          </w:p>
        </w:tc>
      </w:tr>
      <w:tr w:rsidR="00092168" w:rsidRPr="002547A8" w14:paraId="33E7BCA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48BF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A1EDA8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3C8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283BD1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CB3384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3C89B68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2F9CA09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F660AA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FE99F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95AF98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B4562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2DEB64F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2248411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637920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8CCA3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38EB3BD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EADB4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6DBA93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63630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F60CF6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F66A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245C56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02460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09B1C24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75EAF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1896492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DC2E349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Previous Board or Committee experience </w:t>
            </w:r>
          </w:p>
        </w:tc>
      </w:tr>
      <w:tr w:rsidR="00092168" w:rsidRPr="002547A8" w14:paraId="6E4DCEB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812AA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232D2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00F77C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CD43A4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A89357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E68DA4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4CD2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1CA965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89F00A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AEEF71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3F7226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BAEECF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8955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21ADFA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509E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4B6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01FA1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1FDCDD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B43C58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FAC1D0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DBB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84711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E3051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3985CC5D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5CFDEDA4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14928EF6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558339CC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264D3D6C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C3A2ACD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240" w:type="dxa"/>
        <w:tblInd w:w="108" w:type="dxa"/>
        <w:tblLook w:val="00A0" w:firstRow="1" w:lastRow="0" w:firstColumn="1" w:lastColumn="0" w:noHBand="0" w:noVBand="0"/>
      </w:tblPr>
      <w:tblGrid>
        <w:gridCol w:w="1760"/>
        <w:gridCol w:w="3002"/>
        <w:gridCol w:w="2643"/>
        <w:gridCol w:w="2835"/>
      </w:tblGrid>
      <w:tr w:rsidR="000B41F2" w:rsidRPr="00B06999" w14:paraId="48FCC579" w14:textId="62A1FD67" w:rsidTr="000B41F2">
        <w:tc>
          <w:tcPr>
            <w:tcW w:w="7405" w:type="dxa"/>
            <w:gridSpan w:val="3"/>
            <w:shd w:val="clear" w:color="auto" w:fill="000000"/>
          </w:tcPr>
          <w:p w14:paraId="5E89011E" w14:textId="77777777" w:rsidR="000B41F2" w:rsidRPr="00613FA1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i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 xml:space="preserve">Please provide two (2) relevant referees  </w:t>
            </w:r>
            <w:r>
              <w:rPr>
                <w:rFonts w:ascii="Arial" w:hAnsi="Arial"/>
                <w:i/>
                <w:color w:val="FFFFFF"/>
                <w:sz w:val="22"/>
                <w:szCs w:val="22"/>
              </w:rPr>
              <w:t>(These will not be contacted without your prior approval)</w:t>
            </w:r>
          </w:p>
        </w:tc>
        <w:tc>
          <w:tcPr>
            <w:tcW w:w="2835" w:type="dxa"/>
            <w:shd w:val="clear" w:color="auto" w:fill="000000"/>
          </w:tcPr>
          <w:p w14:paraId="7B833ED7" w14:textId="77777777" w:rsidR="000B41F2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b/>
                <w:color w:val="FFFFFF"/>
                <w:sz w:val="22"/>
                <w:szCs w:val="22"/>
              </w:rPr>
            </w:pPr>
          </w:p>
        </w:tc>
      </w:tr>
      <w:tr w:rsidR="000B41F2" w:rsidRPr="009710B9" w14:paraId="0FB4E33F" w14:textId="750EC9EB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4308A2D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531A44E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Referee</w:t>
            </w: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0C793AE0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1D464A4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Organisation and Position</w:t>
            </w: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6C25A312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AEDCBEB" w14:textId="77777777" w:rsidR="000B41F2" w:rsidRPr="00D13EF9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Contact Phone Number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7831F3D" w14:textId="77777777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3653A79" w14:textId="2A026755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</w:t>
            </w:r>
          </w:p>
        </w:tc>
      </w:tr>
      <w:tr w:rsidR="000B41F2" w:rsidRPr="009710B9" w14:paraId="47767879" w14:textId="6D8128C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97E9884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78ADD55E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3FDF7A0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7B5A04C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05EE3A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B41F2" w:rsidRPr="009710B9" w14:paraId="3AA47DEA" w14:textId="7190E6D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6F891B3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28FA4E67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259E9F1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514AB8E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F46952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537F477C" w14:textId="77777777" w:rsidR="00613FA1" w:rsidRDefault="00613FA1" w:rsidP="002547A8">
      <w:pPr>
        <w:rPr>
          <w:rFonts w:ascii="Helvetica" w:hAnsi="Helvetica" w:cs="Arial"/>
          <w:sz w:val="12"/>
          <w:szCs w:val="12"/>
        </w:rPr>
      </w:pPr>
    </w:p>
    <w:p w14:paraId="54E632D7" w14:textId="77777777" w:rsidR="007C0212" w:rsidRDefault="007C0212" w:rsidP="002547A8">
      <w:pPr>
        <w:rPr>
          <w:rFonts w:ascii="Helvetica" w:hAnsi="Helvetica" w:cs="Arial"/>
          <w:sz w:val="12"/>
          <w:szCs w:val="12"/>
        </w:rPr>
      </w:pPr>
    </w:p>
    <w:p w14:paraId="1E39574C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8472"/>
        <w:gridCol w:w="2018"/>
      </w:tblGrid>
      <w:tr w:rsidR="003B70FE" w:rsidRPr="002547A8" w14:paraId="67BDA451" w14:textId="77777777" w:rsidTr="00FF5A2E">
        <w:tc>
          <w:tcPr>
            <w:tcW w:w="10490" w:type="dxa"/>
            <w:gridSpan w:val="2"/>
            <w:vAlign w:val="bottom"/>
          </w:tcPr>
          <w:p w14:paraId="7FE3F868" w14:textId="19EF1D30" w:rsidR="003B70FE" w:rsidRPr="002547A8" w:rsidRDefault="003B70F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wish to nominate for the position of external member of the City of Greater Dandenong Arts Advisory Board and agree that I have the capacity to commit to the required duration of the term (3 years).</w:t>
            </w:r>
          </w:p>
        </w:tc>
      </w:tr>
      <w:tr w:rsidR="003B70FE" w:rsidRPr="002547A8" w14:paraId="7CC39793" w14:textId="77777777" w:rsidTr="00FF5A2E">
        <w:tc>
          <w:tcPr>
            <w:tcW w:w="10490" w:type="dxa"/>
            <w:gridSpan w:val="2"/>
            <w:vAlign w:val="bottom"/>
          </w:tcPr>
          <w:p w14:paraId="71559F0D" w14:textId="77777777" w:rsidR="003B70FE" w:rsidRPr="00812E9B" w:rsidRDefault="003B70FE" w:rsidP="00FF5A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A2E" w:rsidRPr="002547A8" w14:paraId="07B4E526" w14:textId="77777777" w:rsidTr="00FF5A2E">
        <w:tc>
          <w:tcPr>
            <w:tcW w:w="10490" w:type="dxa"/>
            <w:gridSpan w:val="2"/>
            <w:vAlign w:val="bottom"/>
          </w:tcPr>
          <w:p w14:paraId="6EBFAF06" w14:textId="0C93F372" w:rsidR="00FF5A2E" w:rsidRDefault="00FF5A2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</w:t>
            </w:r>
            <w:r w:rsidR="003B70FE">
              <w:rPr>
                <w:rFonts w:ascii="Arial" w:hAnsi="Arial" w:cs="Arial"/>
                <w:sz w:val="20"/>
              </w:rPr>
              <w:t>have read the Arts Advisory Board Terms of Reference and agree to the following:</w:t>
            </w:r>
          </w:p>
          <w:p w14:paraId="7062A90F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shall constructively participate in an advisory capacity and consider/contribute to a range of views that reflect the diversity of the community</w:t>
            </w:r>
          </w:p>
          <w:p w14:paraId="6C82DF71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willing to contribute positively to meetings in a fair and unbiased manner</w:t>
            </w:r>
          </w:p>
          <w:p w14:paraId="5A5B0904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able to look beyond personal interests for the benefit of the community and residents of Greater Dandenong</w:t>
            </w:r>
          </w:p>
          <w:p w14:paraId="4AAA70C4" w14:textId="67561329" w:rsidR="00FF5A2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 xml:space="preserve">I am willing to commit time and contribute to Arts Advisory Board activities and tasks outside regular board meetings (including </w:t>
            </w:r>
            <w:r w:rsidR="00812E9B" w:rsidRPr="007E6635">
              <w:rPr>
                <w:rFonts w:ascii="Arial" w:hAnsi="Arial" w:cs="Arial"/>
                <w:sz w:val="20"/>
              </w:rPr>
              <w:t xml:space="preserve">but not limited to attending and preparations for: </w:t>
            </w:r>
            <w:r w:rsidRPr="007E6635">
              <w:rPr>
                <w:rFonts w:ascii="Arial" w:hAnsi="Arial" w:cs="Arial"/>
                <w:sz w:val="20"/>
              </w:rPr>
              <w:t>working group</w:t>
            </w:r>
            <w:r w:rsidR="00812E9B" w:rsidRPr="007E6635">
              <w:rPr>
                <w:rFonts w:ascii="Arial" w:hAnsi="Arial" w:cs="Arial"/>
                <w:sz w:val="20"/>
              </w:rPr>
              <w:t>s, consultations, special meetings)</w:t>
            </w:r>
          </w:p>
        </w:tc>
      </w:tr>
      <w:tr w:rsidR="00FF5A2E" w:rsidRPr="002547A8" w14:paraId="22D42333" w14:textId="77777777" w:rsidTr="00FF5A2E">
        <w:tc>
          <w:tcPr>
            <w:tcW w:w="10490" w:type="dxa"/>
            <w:gridSpan w:val="2"/>
            <w:tcBorders>
              <w:bottom w:val="single" w:sz="4" w:space="0" w:color="auto"/>
            </w:tcBorders>
            <w:vAlign w:val="bottom"/>
          </w:tcPr>
          <w:p w14:paraId="41C7A365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Name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FF5A2E" w:rsidRPr="002547A8" w14:paraId="4056B24A" w14:textId="77777777" w:rsidTr="00FF5A2E"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571646" w14:textId="77777777" w:rsidR="0080204E" w:rsidRDefault="0080204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  <w:p w14:paraId="0AFE3E7E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B0310D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Date: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5902904E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266EED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019CBA48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4A31ED7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pPr w:leftFromText="180" w:rightFromText="180" w:vertAnchor="text" w:horzAnchor="margin" w:tblpXSpec="center" w:tblpY="85"/>
        <w:tblW w:w="10740" w:type="dxa"/>
        <w:tblLayout w:type="fixed"/>
        <w:tblLook w:val="01E0" w:firstRow="1" w:lastRow="1" w:firstColumn="1" w:lastColumn="1" w:noHBand="0" w:noVBand="0"/>
      </w:tblPr>
      <w:tblGrid>
        <w:gridCol w:w="5370"/>
        <w:gridCol w:w="5370"/>
      </w:tblGrid>
      <w:tr w:rsidR="00FF7A14" w:rsidRPr="004C2C7A" w14:paraId="121A707E" w14:textId="77777777" w:rsidTr="0080204E">
        <w:trPr>
          <w:trHeight w:val="301"/>
        </w:trPr>
        <w:tc>
          <w:tcPr>
            <w:tcW w:w="10740" w:type="dxa"/>
            <w:gridSpan w:val="2"/>
            <w:shd w:val="clear" w:color="auto" w:fill="000000" w:themeFill="text1"/>
          </w:tcPr>
          <w:p w14:paraId="30E31146" w14:textId="77777777" w:rsidR="00FF7A14" w:rsidRPr="00FF7A14" w:rsidRDefault="00FF5A2E" w:rsidP="00FF7A14">
            <w:pPr>
              <w:spacing w:before="60" w:after="60"/>
              <w:rPr>
                <w:rFonts w:ascii="Helvetica" w:hAnsi="Helvetica" w:cs="Arial"/>
                <w:b/>
                <w:color w:val="FFFFFF" w:themeColor="background1"/>
                <w:szCs w:val="22"/>
              </w:rPr>
            </w:pPr>
            <w:r>
              <w:rPr>
                <w:rFonts w:ascii="Helvetica" w:hAnsi="Helvetica" w:cs="Arial"/>
                <w:b/>
                <w:color w:val="FFFFFF" w:themeColor="background1"/>
                <w:sz w:val="22"/>
                <w:szCs w:val="22"/>
              </w:rPr>
              <w:t>Information for Nominees</w:t>
            </w:r>
          </w:p>
        </w:tc>
      </w:tr>
      <w:tr w:rsidR="00FF7A14" w:rsidRPr="004C2C7A" w14:paraId="67823131" w14:textId="77777777" w:rsidTr="0080204E">
        <w:trPr>
          <w:trHeight w:val="301"/>
        </w:trPr>
        <w:tc>
          <w:tcPr>
            <w:tcW w:w="10740" w:type="dxa"/>
            <w:gridSpan w:val="2"/>
            <w:vAlign w:val="bottom"/>
          </w:tcPr>
          <w:p w14:paraId="1B5A3EE2" w14:textId="77777777" w:rsidR="00FF5A2E" w:rsidRDefault="00FF5A2E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702B24E9" w14:textId="3A220000" w:rsidR="00FF5A2E" w:rsidRPr="0080204E" w:rsidRDefault="00FF5A2E" w:rsidP="00FF5A2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80204E">
              <w:rPr>
                <w:rFonts w:ascii="Arial" w:hAnsi="Arial" w:cs="Arial"/>
                <w:b/>
                <w:sz w:val="20"/>
              </w:rPr>
              <w:t xml:space="preserve">Completed Nomination Forms must be received by </w:t>
            </w:r>
            <w:r w:rsidR="00FA4B07">
              <w:rPr>
                <w:rFonts w:ascii="Arial" w:hAnsi="Arial" w:cs="Arial"/>
                <w:b/>
                <w:sz w:val="20"/>
              </w:rPr>
              <w:t xml:space="preserve">midnight, </w:t>
            </w:r>
            <w:r w:rsidR="007E6635">
              <w:rPr>
                <w:rFonts w:ascii="Arial" w:hAnsi="Arial" w:cs="Arial"/>
                <w:b/>
                <w:sz w:val="20"/>
              </w:rPr>
              <w:t>Thursday 22 October, 2026.</w:t>
            </w:r>
            <w:r w:rsidRPr="0080204E">
              <w:rPr>
                <w:rFonts w:ascii="Arial" w:hAnsi="Arial" w:cs="Arial"/>
                <w:b/>
                <w:sz w:val="20"/>
              </w:rPr>
              <w:t xml:space="preserve">  </w:t>
            </w:r>
          </w:p>
          <w:p w14:paraId="4234036B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073F49D" w14:textId="3EBA6C66" w:rsid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If you have any questions please contact </w:t>
            </w:r>
            <w:r w:rsidR="0050722F" w:rsidRPr="0050722F">
              <w:rPr>
                <w:rFonts w:ascii="Arial" w:hAnsi="Arial" w:cs="Arial"/>
                <w:sz w:val="20"/>
              </w:rPr>
              <w:t>Coordinator Experiences and Partnership</w:t>
            </w:r>
            <w:r w:rsidR="0050722F">
              <w:rPr>
                <w:rFonts w:ascii="Arial" w:hAnsi="Arial" w:cs="Arial"/>
                <w:sz w:val="20"/>
              </w:rPr>
              <w:t>s</w:t>
            </w:r>
            <w:r w:rsidR="00FA4B07">
              <w:rPr>
                <w:rFonts w:ascii="Arial" w:hAnsi="Arial" w:cs="Arial"/>
                <w:sz w:val="20"/>
              </w:rPr>
              <w:t xml:space="preserve"> on </w:t>
            </w:r>
            <w:r w:rsidR="00C26B88" w:rsidRPr="00C26B88">
              <w:rPr>
                <w:rFonts w:ascii="Arial" w:hAnsi="Arial" w:cs="Arial"/>
                <w:sz w:val="20"/>
              </w:rPr>
              <w:t>8571</w:t>
            </w:r>
            <w:r w:rsidR="0050722F">
              <w:rPr>
                <w:rFonts w:ascii="Arial" w:hAnsi="Arial" w:cs="Arial"/>
                <w:sz w:val="20"/>
              </w:rPr>
              <w:t>000</w:t>
            </w:r>
          </w:p>
          <w:p w14:paraId="5B7C1595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4254DA35" w14:textId="77777777" w:rsidR="0039692F" w:rsidRDefault="006E7301" w:rsidP="0039692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Return Nomination Forms </w:t>
            </w:r>
            <w:r w:rsidR="0039692F">
              <w:rPr>
                <w:rFonts w:ascii="Arial" w:hAnsi="Arial" w:cs="Arial"/>
                <w:sz w:val="20"/>
              </w:rPr>
              <w:t xml:space="preserve">via </w:t>
            </w:r>
          </w:p>
          <w:p w14:paraId="4C43FE5E" w14:textId="77777777" w:rsidR="0080204E" w:rsidRPr="00FF7A14" w:rsidRDefault="0080204E" w:rsidP="0039692F">
            <w:pPr>
              <w:rPr>
                <w:rFonts w:ascii="Arial" w:hAnsi="Arial" w:cs="Arial"/>
                <w:sz w:val="20"/>
              </w:rPr>
            </w:pPr>
          </w:p>
        </w:tc>
      </w:tr>
      <w:tr w:rsidR="00E51F36" w:rsidRPr="004C2C7A" w14:paraId="1C74439D" w14:textId="77777777" w:rsidTr="0080204E">
        <w:trPr>
          <w:trHeight w:val="301"/>
        </w:trPr>
        <w:tc>
          <w:tcPr>
            <w:tcW w:w="5370" w:type="dxa"/>
          </w:tcPr>
          <w:p w14:paraId="08A604DD" w14:textId="77777777" w:rsidR="0080204E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Email:</w:t>
            </w:r>
          </w:p>
          <w:p w14:paraId="64154084" w14:textId="167C4302" w:rsidR="0080204E" w:rsidRDefault="00812E9B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  <w:hyperlink r:id="rId9" w:history="1">
              <w:r w:rsidRPr="0042636D">
                <w:rPr>
                  <w:rStyle w:val="Hyperlink"/>
                  <w:rFonts w:ascii="Arial" w:eastAsia="Times" w:hAnsi="Arial" w:cs="Arial"/>
                  <w:sz w:val="20"/>
                </w:rPr>
                <w:t>arts@cgd.vic.gov.au</w:t>
              </w:r>
            </w:hyperlink>
          </w:p>
          <w:p w14:paraId="1E58E491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</w:p>
          <w:p w14:paraId="534555A2" w14:textId="77777777" w:rsidR="00E51F36" w:rsidRDefault="00E51F36" w:rsidP="00E51F36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370" w:type="dxa"/>
          </w:tcPr>
          <w:p w14:paraId="25F30238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14:paraId="76A8D410" w14:textId="143C6F1D" w:rsidR="0080204E" w:rsidRPr="0050722F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sz w:val="20"/>
                <w:lang w:val="en-AU"/>
              </w:rPr>
            </w:pPr>
            <w:r>
              <w:rPr>
                <w:rFonts w:ascii="Arial" w:hAnsi="Arial"/>
                <w:color w:val="auto"/>
                <w:sz w:val="20"/>
              </w:rPr>
              <w:t xml:space="preserve">c/- </w:t>
            </w:r>
            <w:r w:rsidR="0050722F" w:rsidRPr="0050722F">
              <w:rPr>
                <w:rFonts w:ascii="Arial" w:hAnsi="Arial"/>
                <w:sz w:val="20"/>
                <w:lang w:val="en-AU"/>
              </w:rPr>
              <w:t>Coordinator Experiences and Partnerships</w:t>
            </w:r>
          </w:p>
          <w:p w14:paraId="45DC7315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Greater Dandenong</w:t>
            </w:r>
          </w:p>
          <w:p w14:paraId="3537BD7A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PO Box 200</w:t>
            </w:r>
          </w:p>
          <w:p w14:paraId="366CCAC9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D</w:t>
            </w:r>
            <w:r>
              <w:rPr>
                <w:rFonts w:ascii="Arial" w:hAnsi="Arial"/>
                <w:color w:val="auto"/>
                <w:sz w:val="20"/>
              </w:rPr>
              <w:t>andenong</w:t>
            </w:r>
          </w:p>
          <w:p w14:paraId="06AC5638" w14:textId="77777777" w:rsidR="00E51F36" w:rsidRPr="00E51F36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A658F7">
              <w:rPr>
                <w:rFonts w:ascii="Arial" w:hAnsi="Arial"/>
                <w:sz w:val="20"/>
              </w:rPr>
              <w:t>VIC 3175</w:t>
            </w:r>
          </w:p>
        </w:tc>
      </w:tr>
      <w:tr w:rsidR="00E51F36" w:rsidRPr="004C2C7A" w14:paraId="1251A439" w14:textId="77777777" w:rsidTr="0080204E">
        <w:trPr>
          <w:trHeight w:val="301"/>
        </w:trPr>
        <w:tc>
          <w:tcPr>
            <w:tcW w:w="10740" w:type="dxa"/>
            <w:gridSpan w:val="2"/>
          </w:tcPr>
          <w:p w14:paraId="3352AA63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055F7554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32696E7A" w14:textId="77777777" w:rsidR="00E51F36" w:rsidRPr="00FF5A2E" w:rsidRDefault="00E51F36" w:rsidP="00421737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1C01E28" w14:textId="77777777" w:rsidR="00E51F36" w:rsidRDefault="00E51F36" w:rsidP="00421737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FF5A2E">
              <w:rPr>
                <w:rFonts w:ascii="Arial" w:hAnsi="Arial" w:cs="Arial"/>
                <w:sz w:val="20"/>
              </w:rPr>
              <w:t>Please refer to the Terms of Reference for specific terms and requirements.</w:t>
            </w:r>
          </w:p>
        </w:tc>
      </w:tr>
    </w:tbl>
    <w:p w14:paraId="6115E151" w14:textId="77777777" w:rsidR="002547A8" w:rsidRPr="00323605" w:rsidRDefault="002547A8" w:rsidP="00E51F36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sectPr w:rsidR="002547A8" w:rsidRPr="00323605" w:rsidSect="00DF06DF">
      <w:headerReference w:type="default" r:id="rId10"/>
      <w:headerReference w:type="first" r:id="rId1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658D" w14:textId="77777777" w:rsidR="00E50A5C" w:rsidRDefault="00E50A5C" w:rsidP="000D2BC2">
      <w:r>
        <w:separator/>
      </w:r>
    </w:p>
  </w:endnote>
  <w:endnote w:type="continuationSeparator" w:id="0">
    <w:p w14:paraId="4E6FEA7D" w14:textId="77777777" w:rsidR="00E50A5C" w:rsidRDefault="00E50A5C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D224" w14:textId="77777777" w:rsidR="00E50A5C" w:rsidRDefault="00E50A5C" w:rsidP="000D2BC2">
      <w:r>
        <w:separator/>
      </w:r>
    </w:p>
  </w:footnote>
  <w:footnote w:type="continuationSeparator" w:id="0">
    <w:p w14:paraId="7203C801" w14:textId="77777777" w:rsidR="00E50A5C" w:rsidRDefault="00E50A5C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A162" w14:textId="77777777" w:rsidR="00351D45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77A041E" wp14:editId="4EFCCE03">
              <wp:simplePos x="0" y="0"/>
              <wp:positionH relativeFrom="page">
                <wp:posOffset>2670175</wp:posOffset>
              </wp:positionH>
              <wp:positionV relativeFrom="paragraph">
                <wp:posOffset>36195</wp:posOffset>
              </wp:positionV>
              <wp:extent cx="4466590" cy="251460"/>
              <wp:effectExtent l="3175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945B3" id="Rectangle 1" o:spid="_x0000_s1026" style="position:absolute;margin-left:210.25pt;margin-top:2.85pt;width:351.7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351D45">
      <w:rPr>
        <w:noProof/>
        <w:lang w:eastAsia="en-AU"/>
      </w:rPr>
      <w:drawing>
        <wp:inline distT="0" distB="0" distL="0" distR="0" wp14:anchorId="53781E22" wp14:editId="4228DE69">
          <wp:extent cx="2106633" cy="668865"/>
          <wp:effectExtent l="19050" t="0" r="7917" b="0"/>
          <wp:docPr id="10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F700" w14:textId="77777777" w:rsidR="00DF06DF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4E936BD" wp14:editId="71E5CD45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2540" r="635" b="317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FF8202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DF06DF" w:rsidRPr="00DF06DF">
      <w:rPr>
        <w:noProof/>
        <w:lang w:eastAsia="en-AU"/>
      </w:rPr>
      <w:drawing>
        <wp:inline distT="0" distB="0" distL="0" distR="0" wp14:anchorId="1800BD64" wp14:editId="6F6E5967">
          <wp:extent cx="2106633" cy="668865"/>
          <wp:effectExtent l="19050" t="0" r="7917" b="0"/>
          <wp:docPr id="11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597D"/>
    <w:multiLevelType w:val="hybridMultilevel"/>
    <w:tmpl w:val="BF70C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63742"/>
    <w:multiLevelType w:val="hybridMultilevel"/>
    <w:tmpl w:val="6192B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1B44"/>
    <w:multiLevelType w:val="hybridMultilevel"/>
    <w:tmpl w:val="650CD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86319">
    <w:abstractNumId w:val="3"/>
  </w:num>
  <w:num w:numId="2" w16cid:durableId="1898786172">
    <w:abstractNumId w:val="0"/>
  </w:num>
  <w:num w:numId="3" w16cid:durableId="200292389">
    <w:abstractNumId w:val="5"/>
  </w:num>
  <w:num w:numId="4" w16cid:durableId="1901863227">
    <w:abstractNumId w:val="2"/>
  </w:num>
  <w:num w:numId="5" w16cid:durableId="2102337860">
    <w:abstractNumId w:val="1"/>
  </w:num>
  <w:num w:numId="6" w16cid:durableId="348651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22"/>
    <w:rsid w:val="0000768F"/>
    <w:rsid w:val="000230C5"/>
    <w:rsid w:val="000430BC"/>
    <w:rsid w:val="00075238"/>
    <w:rsid w:val="00075E72"/>
    <w:rsid w:val="00092168"/>
    <w:rsid w:val="000B41F2"/>
    <w:rsid w:val="000C771A"/>
    <w:rsid w:val="000D2BC2"/>
    <w:rsid w:val="001323F0"/>
    <w:rsid w:val="00187B9B"/>
    <w:rsid w:val="00195A65"/>
    <w:rsid w:val="001A0A73"/>
    <w:rsid w:val="001B233B"/>
    <w:rsid w:val="001C194D"/>
    <w:rsid w:val="001F3891"/>
    <w:rsid w:val="0023472A"/>
    <w:rsid w:val="002547A8"/>
    <w:rsid w:val="002D2422"/>
    <w:rsid w:val="002D331A"/>
    <w:rsid w:val="002F11CD"/>
    <w:rsid w:val="00351D45"/>
    <w:rsid w:val="00360735"/>
    <w:rsid w:val="00376653"/>
    <w:rsid w:val="0039692F"/>
    <w:rsid w:val="003B70FE"/>
    <w:rsid w:val="00421737"/>
    <w:rsid w:val="00442D02"/>
    <w:rsid w:val="00465A32"/>
    <w:rsid w:val="00476F95"/>
    <w:rsid w:val="004F48F5"/>
    <w:rsid w:val="0050722F"/>
    <w:rsid w:val="00513262"/>
    <w:rsid w:val="00532401"/>
    <w:rsid w:val="00553600"/>
    <w:rsid w:val="00585975"/>
    <w:rsid w:val="005B0068"/>
    <w:rsid w:val="005F719C"/>
    <w:rsid w:val="00613FA1"/>
    <w:rsid w:val="00665263"/>
    <w:rsid w:val="00676822"/>
    <w:rsid w:val="006E4679"/>
    <w:rsid w:val="006E7301"/>
    <w:rsid w:val="00744C39"/>
    <w:rsid w:val="007504C1"/>
    <w:rsid w:val="007562D1"/>
    <w:rsid w:val="00756328"/>
    <w:rsid w:val="0079438A"/>
    <w:rsid w:val="007C0212"/>
    <w:rsid w:val="007C258C"/>
    <w:rsid w:val="007D28BD"/>
    <w:rsid w:val="007E523D"/>
    <w:rsid w:val="007E6635"/>
    <w:rsid w:val="007F2AC2"/>
    <w:rsid w:val="0080204E"/>
    <w:rsid w:val="00807A14"/>
    <w:rsid w:val="00812E9B"/>
    <w:rsid w:val="00827E62"/>
    <w:rsid w:val="00866E45"/>
    <w:rsid w:val="00885271"/>
    <w:rsid w:val="009E5A74"/>
    <w:rsid w:val="00A02107"/>
    <w:rsid w:val="00A05DE6"/>
    <w:rsid w:val="00AD6425"/>
    <w:rsid w:val="00AF4D99"/>
    <w:rsid w:val="00B223D3"/>
    <w:rsid w:val="00B61161"/>
    <w:rsid w:val="00BC1251"/>
    <w:rsid w:val="00BF2F1B"/>
    <w:rsid w:val="00C26B88"/>
    <w:rsid w:val="00C33A2E"/>
    <w:rsid w:val="00CA72B8"/>
    <w:rsid w:val="00D124A2"/>
    <w:rsid w:val="00D13EF9"/>
    <w:rsid w:val="00D5217E"/>
    <w:rsid w:val="00DF06DF"/>
    <w:rsid w:val="00DF3B5E"/>
    <w:rsid w:val="00E30F2D"/>
    <w:rsid w:val="00E4336E"/>
    <w:rsid w:val="00E50A5C"/>
    <w:rsid w:val="00E51F36"/>
    <w:rsid w:val="00E826B0"/>
    <w:rsid w:val="00EF2298"/>
    <w:rsid w:val="00F44D38"/>
    <w:rsid w:val="00FA2684"/>
    <w:rsid w:val="00FA4B07"/>
    <w:rsid w:val="00FA73E0"/>
    <w:rsid w:val="00FF5A2E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B1489"/>
  <w15:docId w15:val="{D419B23C-29C7-449C-A5A3-7808B2B4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F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6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7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1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arts@cgd.vic.gov.au" TargetMode="External" Id="rId9" /><Relationship Type="http://schemas.openxmlformats.org/officeDocument/2006/relationships/customXml" Target="/customXml/item3.xml" Id="R73994da85b244b3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A11783201</value>
    </field>
    <field name="Objective-Title">
      <value order="0">Nomination Form - Arts Advisory Board - hardcopy - updated 09.2026</value>
    </field>
    <field name="Objective-Description">
      <value order="0">Nomination Form - Arts Advisory Board - hardcopy 2025</value>
    </field>
    <field name="Objective-CreationStamp">
      <value order="0">2025-02-21T03:29:09Z</value>
    </field>
    <field name="Objective-IsApproved">
      <value order="0">false</value>
    </field>
    <field name="Objective-IsPublished">
      <value order="0">true</value>
    </field>
    <field name="Objective-DatePublished">
      <value order="0">2026-09-18T05:06:17Z</value>
    </field>
    <field name="Objective-ModificationStamp">
      <value order="0">2026-09-18T05:48:52Z</value>
    </field>
    <field name="Objective-Owner">
      <value order="0">Bluzal Field</value>
    </field>
    <field name="Objective-Path">
      <value order="0">Classified Object:Classified Object:Classified Object:Classified Object:Arts Advisory Board 2025 - nomination forms and selection</value>
    </field>
    <field name="Objective-Parent">
      <value order="0">Arts Advisory Board 2025 - nomination forms and selection</value>
    </field>
    <field name="Objective-State">
      <value order="0">Published</value>
    </field>
    <field name="Objective-VersionId">
      <value order="0">vA17642489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qA372778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1053A81A-EDF0-47B0-8B81-091EB33659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403</Words>
  <Characters>2237</Characters>
  <Application>Microsoft Office Word</Application>
  <DocSecurity>0</DocSecurity>
  <Lines>186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Vera Hu</cp:lastModifiedBy>
  <cp:revision>6</cp:revision>
  <cp:lastPrinted>2014-10-23T01:49:00Z</cp:lastPrinted>
  <dcterms:created xsi:type="dcterms:W3CDTF">2025-02-21T03:28:00Z</dcterms:created>
  <dcterms:modified xsi:type="dcterms:W3CDTF">2026-09-18T05:05:00Z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Community Engagement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A11783201</vt:lpwstr>
  </op:property>
  <op:property fmtid="{D5CDD505-2E9C-101B-9397-08002B2CF9AE}" pid="10" name="Objective-Title">
    <vt:lpwstr>Nomination Form - Arts Advisory Board - hardcopy - updated 09.2026</vt:lpwstr>
  </op:property>
  <op:property fmtid="{D5CDD505-2E9C-101B-9397-08002B2CF9AE}" pid="11" name="Objective-Description">
    <vt:lpwstr>Nomination Form - Arts Advisory Board - hardcopy 2025</vt:lpwstr>
  </op:property>
  <op:property fmtid="{D5CDD505-2E9C-101B-9397-08002B2CF9AE}" pid="12" name="Objective-CreationStamp">
    <vt:filetime>2025-02-21T03:29:09Z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2026-09-18T05:06:17Z</vt:filetime>
  </op:property>
  <op:property fmtid="{D5CDD505-2E9C-101B-9397-08002B2CF9AE}" pid="16" name="Objective-ModificationStamp">
    <vt:filetime>2026-09-18T05:48:52Z</vt:filetime>
  </op:property>
  <op:property fmtid="{D5CDD505-2E9C-101B-9397-08002B2CF9AE}" pid="17" name="Objective-Owner">
    <vt:lpwstr>Bluzal Field</vt:lpwstr>
  </op:property>
  <op:property fmtid="{D5CDD505-2E9C-101B-9397-08002B2CF9AE}" pid="18" name="Objective-Path">
    <vt:lpwstr>Classified Object:Classified Object:Classified Object:Classified Object:Arts Advisory Board 2025 - nomination forms and selection</vt:lpwstr>
  </op:property>
  <op:property fmtid="{D5CDD505-2E9C-101B-9397-08002B2CF9AE}" pid="19" name="Objective-Parent">
    <vt:lpwstr>Arts Advisory Board 2025 - nomination forms and selection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vA17642489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qA372778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/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