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B637D" w14:textId="162CC4EB" w:rsidR="007C468E" w:rsidRPr="00DC26CA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</w:pPr>
      <w:bookmarkStart w:id="0" w:name="_Hlk58576968"/>
      <w:r w:rsidRPr="00DC26CA"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  <w:t>Application Form - Casual Hire</w:t>
      </w:r>
      <w:r w:rsidR="00B0100D" w:rsidRPr="00DC26CA"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  <w:t xml:space="preserve"> </w:t>
      </w:r>
      <w:r w:rsidR="00DC26CA"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  <w:t>-</w:t>
      </w:r>
      <w:r w:rsidR="00B0100D" w:rsidRPr="00DC26CA"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  <w:t xml:space="preserve"> Special Events</w:t>
      </w:r>
      <w:r w:rsidR="00DC26CA" w:rsidRPr="00DC26CA">
        <w:rPr>
          <w:rFonts w:ascii="Arial" w:eastAsia="Times New Roman" w:hAnsi="Arial" w:cs="Arial"/>
          <w:b/>
          <w:color w:val="153D63" w:themeColor="text2" w:themeTint="E6"/>
          <w:sz w:val="28"/>
          <w:szCs w:val="28"/>
          <w:lang w:val="en-US"/>
        </w:rPr>
        <w:t xml:space="preserve"> 2026</w:t>
      </w:r>
    </w:p>
    <w:p w14:paraId="3884AA39" w14:textId="77777777" w:rsidR="007C468E" w:rsidRPr="0023363A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lang w:val="en-US"/>
        </w:rPr>
      </w:pPr>
    </w:p>
    <w:p w14:paraId="43375F64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t>This a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 xml:space="preserve">pplication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f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>or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m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 xml:space="preserve"> must be completed in full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 (block letters)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 xml:space="preserve">. </w:t>
      </w:r>
    </w:p>
    <w:p w14:paraId="3E5349F5" w14:textId="77777777" w:rsidR="007C468E" w:rsidRPr="001C74EB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  <w:lang w:val="en-US"/>
        </w:rPr>
        <w:t>An i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>ncomplete application form will not be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 accepted</w:t>
      </w:r>
      <w:r w:rsidRPr="001C74EB">
        <w:rPr>
          <w:rFonts w:ascii="Arial" w:eastAsia="Times New Roman" w:hAnsi="Arial" w:cs="Arial"/>
          <w:b/>
          <w:sz w:val="20"/>
          <w:szCs w:val="20"/>
          <w:lang w:val="en-US"/>
        </w:rPr>
        <w:t>.</w:t>
      </w:r>
    </w:p>
    <w:p w14:paraId="1C49128C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2384"/>
        <w:gridCol w:w="877"/>
        <w:gridCol w:w="2693"/>
        <w:gridCol w:w="2410"/>
        <w:gridCol w:w="2268"/>
      </w:tblGrid>
      <w:tr w:rsidR="007C468E" w:rsidRPr="00B027B9" w14:paraId="0C959FE7" w14:textId="77777777" w:rsidTr="00C912FE">
        <w:trPr>
          <w:trHeight w:val="469"/>
        </w:trPr>
        <w:tc>
          <w:tcPr>
            <w:tcW w:w="3261" w:type="dxa"/>
            <w:gridSpan w:val="2"/>
          </w:tcPr>
          <w:p w14:paraId="3A5956D5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Venue Name</w:t>
            </w:r>
          </w:p>
        </w:tc>
        <w:tc>
          <w:tcPr>
            <w:tcW w:w="7371" w:type="dxa"/>
            <w:gridSpan w:val="3"/>
            <w:vAlign w:val="center"/>
          </w:tcPr>
          <w:p w14:paraId="1064F848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C912FE" w14:paraId="225CA38C" w14:textId="77777777" w:rsidTr="00C912FE">
        <w:trPr>
          <w:trHeight w:val="469"/>
        </w:trPr>
        <w:tc>
          <w:tcPr>
            <w:tcW w:w="3261" w:type="dxa"/>
            <w:gridSpan w:val="2"/>
          </w:tcPr>
          <w:p w14:paraId="632407CE" w14:textId="77777777" w:rsidR="007C468E" w:rsidRPr="00C912F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C912FE">
              <w:rPr>
                <w:rFonts w:ascii="Arial" w:hAnsi="Arial" w:cs="Arial"/>
                <w:b/>
                <w:sz w:val="22"/>
                <w:szCs w:val="22"/>
                <w:lang w:val="en-US"/>
              </w:rPr>
              <w:t>Event Name</w:t>
            </w:r>
          </w:p>
        </w:tc>
        <w:tc>
          <w:tcPr>
            <w:tcW w:w="7371" w:type="dxa"/>
            <w:gridSpan w:val="3"/>
            <w:vAlign w:val="center"/>
          </w:tcPr>
          <w:p w14:paraId="784C4E16" w14:textId="3F527B6F" w:rsidR="007C468E" w:rsidRPr="00C912FE" w:rsidRDefault="004C1951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b/>
                  <w:lang w:val="en-US"/>
                </w:rPr>
                <w:id w:val="54633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912FE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Pr="00C912FE">
              <w:rPr>
                <w:rFonts w:ascii="Arial" w:hAnsi="Arial" w:cs="Arial"/>
                <w:b/>
                <w:lang w:val="en-US"/>
              </w:rPr>
              <w:t xml:space="preserve"> Boxing Day</w:t>
            </w:r>
            <w:r w:rsidR="00C912FE" w:rsidRPr="00C912FE">
              <w:rPr>
                <w:rFonts w:ascii="Arial" w:hAnsi="Arial" w:cs="Arial"/>
                <w:b/>
                <w:lang w:val="en-US"/>
              </w:rPr>
              <w:t xml:space="preserve"> (24 December 2026) </w:t>
            </w:r>
            <w:r w:rsidR="00C912FE">
              <w:rPr>
                <w:rFonts w:ascii="Arial" w:hAnsi="Arial" w:cs="Arial"/>
                <w:b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lang w:val="en-US"/>
                </w:rPr>
                <w:id w:val="-75759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12FE" w:rsidRPr="00C912FE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="00C912FE" w:rsidRPr="00C912FE">
              <w:rPr>
                <w:rFonts w:ascii="Arial" w:hAnsi="Arial" w:cs="Arial"/>
                <w:b/>
                <w:lang w:val="en-US"/>
              </w:rPr>
              <w:t xml:space="preserve"> New Years Eve (31 Dec</w:t>
            </w:r>
            <w:r w:rsidR="00C912FE" w:rsidRPr="00C912FE">
              <w:rPr>
                <w:rFonts w:ascii="Arial" w:hAnsi="Arial" w:cs="Arial"/>
                <w:b/>
                <w:lang w:val="en-US"/>
              </w:rPr>
              <w:t>ember</w:t>
            </w:r>
            <w:r w:rsidR="00C912FE" w:rsidRPr="00C912FE">
              <w:rPr>
                <w:rFonts w:ascii="Arial" w:hAnsi="Arial" w:cs="Arial"/>
                <w:b/>
                <w:lang w:val="en-US"/>
              </w:rPr>
              <w:t xml:space="preserve"> 2026)            </w:t>
            </w:r>
          </w:p>
        </w:tc>
      </w:tr>
      <w:tr w:rsidR="007C468E" w:rsidRPr="00B027B9" w14:paraId="118D841F" w14:textId="77777777" w:rsidTr="00C912FE">
        <w:trPr>
          <w:trHeight w:val="469"/>
        </w:trPr>
        <w:tc>
          <w:tcPr>
            <w:tcW w:w="3261" w:type="dxa"/>
            <w:gridSpan w:val="2"/>
          </w:tcPr>
          <w:p w14:paraId="56FAE795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Hirer/Organisation Name</w:t>
            </w:r>
          </w:p>
        </w:tc>
        <w:tc>
          <w:tcPr>
            <w:tcW w:w="7371" w:type="dxa"/>
            <w:gridSpan w:val="3"/>
            <w:vAlign w:val="center"/>
          </w:tcPr>
          <w:p w14:paraId="72932208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094E764F" w14:textId="77777777" w:rsidTr="00C912FE">
        <w:trPr>
          <w:trHeight w:val="817"/>
        </w:trPr>
        <w:tc>
          <w:tcPr>
            <w:tcW w:w="3261" w:type="dxa"/>
            <w:gridSpan w:val="2"/>
          </w:tcPr>
          <w:p w14:paraId="7D124C6F" w14:textId="77777777" w:rsidR="007C468E" w:rsidRPr="00A6130D" w:rsidRDefault="007C468E" w:rsidP="00725414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6130D">
              <w:rPr>
                <w:rFonts w:ascii="Arial" w:hAnsi="Arial" w:cs="Arial"/>
                <w:sz w:val="22"/>
                <w:szCs w:val="22"/>
                <w:lang w:val="en-US"/>
              </w:rPr>
              <w:t>Hirer/Organisation Address</w:t>
            </w:r>
          </w:p>
          <w:p w14:paraId="420B40D9" w14:textId="77777777" w:rsidR="007C468E" w:rsidRPr="00A6130D" w:rsidRDefault="007C468E" w:rsidP="00725414">
            <w:pPr>
              <w:pStyle w:val="NoSpacing"/>
              <w:rPr>
                <w:b/>
                <w:sz w:val="18"/>
                <w:szCs w:val="18"/>
                <w:lang w:val="en-US"/>
              </w:rPr>
            </w:pPr>
            <w:r w:rsidRPr="00A6130D">
              <w:rPr>
                <w:rFonts w:ascii="Arial" w:hAnsi="Arial" w:cs="Arial"/>
                <w:b/>
                <w:sz w:val="18"/>
                <w:szCs w:val="18"/>
                <w:lang w:val="en-US"/>
              </w:rPr>
              <w:t>(Physical address, not PO Box)</w:t>
            </w:r>
          </w:p>
        </w:tc>
        <w:tc>
          <w:tcPr>
            <w:tcW w:w="7371" w:type="dxa"/>
            <w:gridSpan w:val="3"/>
            <w:vAlign w:val="center"/>
          </w:tcPr>
          <w:p w14:paraId="44C3AEDB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2217E239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4A2C9E08" w14:textId="77777777" w:rsidTr="00C912FE">
        <w:trPr>
          <w:trHeight w:val="469"/>
        </w:trPr>
        <w:tc>
          <w:tcPr>
            <w:tcW w:w="3261" w:type="dxa"/>
            <w:gridSpan w:val="2"/>
            <w:vAlign w:val="center"/>
          </w:tcPr>
          <w:p w14:paraId="221D60C2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ABN/ACN /Inc Number</w:t>
            </w:r>
          </w:p>
        </w:tc>
        <w:tc>
          <w:tcPr>
            <w:tcW w:w="7371" w:type="dxa"/>
            <w:gridSpan w:val="3"/>
            <w:vAlign w:val="center"/>
          </w:tcPr>
          <w:p w14:paraId="5C15C4D2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after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472092ED" w14:textId="77777777" w:rsidTr="00C912FE">
        <w:trPr>
          <w:trHeight w:val="469"/>
        </w:trPr>
        <w:tc>
          <w:tcPr>
            <w:tcW w:w="3261" w:type="dxa"/>
            <w:gridSpan w:val="2"/>
            <w:vAlign w:val="center"/>
          </w:tcPr>
          <w:p w14:paraId="2CB76868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Are you a registered non-profit community group?</w:t>
            </w:r>
          </w:p>
        </w:tc>
        <w:tc>
          <w:tcPr>
            <w:tcW w:w="7371" w:type="dxa"/>
            <w:gridSpan w:val="3"/>
            <w:vAlign w:val="center"/>
          </w:tcPr>
          <w:p w14:paraId="132D2CE9" w14:textId="4032C83A" w:rsidR="007C468E" w:rsidRPr="002F589F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81017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1951">
                  <w:rPr>
                    <w:rFonts w:ascii="MS Gothic" w:eastAsia="MS Gothic" w:hAnsi="MS Gothic" w:cs="Arial" w:hint="eastAsia"/>
                    <w:bCs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 Yes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-207688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1D489E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 No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  <w:r w:rsidR="007C468E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7C468E"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If yes, </w:t>
            </w:r>
            <w:r w:rsidR="007C468E">
              <w:rPr>
                <w:rFonts w:ascii="Arial" w:hAnsi="Arial" w:cs="Arial"/>
                <w:b/>
                <w:sz w:val="18"/>
                <w:szCs w:val="18"/>
                <w:lang w:val="en-US"/>
              </w:rPr>
              <w:t>submit</w:t>
            </w:r>
            <w:r w:rsidR="007C468E"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evidence of Not-For-Profit status</w:t>
            </w:r>
          </w:p>
        </w:tc>
      </w:tr>
      <w:tr w:rsidR="007C468E" w:rsidRPr="00B027B9" w14:paraId="39911651" w14:textId="77777777" w:rsidTr="00C912FE">
        <w:trPr>
          <w:trHeight w:val="1377"/>
        </w:trPr>
        <w:tc>
          <w:tcPr>
            <w:tcW w:w="3261" w:type="dxa"/>
            <w:gridSpan w:val="2"/>
            <w:vAlign w:val="center"/>
          </w:tcPr>
          <w:p w14:paraId="47B17559" w14:textId="77777777" w:rsidR="007C468E" w:rsidRPr="00454B79" w:rsidRDefault="007C468E" w:rsidP="00725414">
            <w:pPr>
              <w:pStyle w:val="NoSpacing"/>
              <w:rPr>
                <w:rFonts w:ascii="Arial" w:hAnsi="Arial" w:cs="Arial"/>
                <w:lang w:val="en-US"/>
              </w:rPr>
            </w:pPr>
            <w:r w:rsidRPr="00454B79">
              <w:rPr>
                <w:rFonts w:ascii="Arial" w:hAnsi="Arial" w:cs="Arial"/>
                <w:lang w:val="en-US"/>
              </w:rPr>
              <w:t>Contact Person Name (1)</w:t>
            </w:r>
          </w:p>
          <w:p w14:paraId="7DEFBCB5" w14:textId="77777777" w:rsidR="007C468E" w:rsidRPr="008B6507" w:rsidRDefault="007C468E" w:rsidP="00725414">
            <w:pPr>
              <w:pStyle w:val="NoSpacing"/>
              <w:rPr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(</w:t>
            </w:r>
            <w:r w:rsidRPr="00454B79">
              <w:rPr>
                <w:rFonts w:ascii="Arial" w:hAnsi="Arial" w:cs="Arial"/>
                <w:b/>
                <w:sz w:val="18"/>
                <w:szCs w:val="18"/>
                <w:lang w:val="en-US"/>
              </w:rPr>
              <w:t>Person responsible for correspondence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, safety protocols, venue access, </w:t>
            </w:r>
            <w:r w:rsidRPr="00454B79">
              <w:rPr>
                <w:rFonts w:ascii="Arial" w:hAnsi="Arial" w:cs="Arial"/>
                <w:b/>
                <w:sz w:val="18"/>
                <w:szCs w:val="18"/>
                <w:lang w:val="en-US"/>
              </w:rPr>
              <w:t>“pre function” inspections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and payments</w:t>
            </w:r>
            <w:r w:rsidRPr="00454B79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For organisations - Office bearers only)</w:t>
            </w:r>
          </w:p>
        </w:tc>
        <w:tc>
          <w:tcPr>
            <w:tcW w:w="2693" w:type="dxa"/>
            <w:vAlign w:val="center"/>
          </w:tcPr>
          <w:p w14:paraId="712762BD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0F03D796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Contact Person Name (2)</w:t>
            </w:r>
          </w:p>
        </w:tc>
        <w:tc>
          <w:tcPr>
            <w:tcW w:w="2268" w:type="dxa"/>
            <w:vAlign w:val="center"/>
          </w:tcPr>
          <w:p w14:paraId="217250C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548BB8AD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0E11F43A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Phone Number</w:t>
            </w:r>
          </w:p>
        </w:tc>
        <w:tc>
          <w:tcPr>
            <w:tcW w:w="2693" w:type="dxa"/>
            <w:vAlign w:val="center"/>
          </w:tcPr>
          <w:p w14:paraId="61D2FD88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7655278A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Phone Number</w:t>
            </w:r>
          </w:p>
        </w:tc>
        <w:tc>
          <w:tcPr>
            <w:tcW w:w="2268" w:type="dxa"/>
            <w:vAlign w:val="center"/>
          </w:tcPr>
          <w:p w14:paraId="3BDAD0DE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0319D602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0F38B17F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Email address</w:t>
            </w:r>
          </w:p>
        </w:tc>
        <w:tc>
          <w:tcPr>
            <w:tcW w:w="2693" w:type="dxa"/>
            <w:vAlign w:val="center"/>
          </w:tcPr>
          <w:p w14:paraId="0CFE1727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vAlign w:val="center"/>
          </w:tcPr>
          <w:p w14:paraId="0ACAE79F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Email address</w:t>
            </w:r>
          </w:p>
        </w:tc>
        <w:tc>
          <w:tcPr>
            <w:tcW w:w="2268" w:type="dxa"/>
            <w:vAlign w:val="center"/>
          </w:tcPr>
          <w:p w14:paraId="252477EF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277EC860" w14:textId="77777777" w:rsidTr="00C912FE">
        <w:trPr>
          <w:trHeight w:val="448"/>
        </w:trPr>
        <w:tc>
          <w:tcPr>
            <w:tcW w:w="3261" w:type="dxa"/>
            <w:gridSpan w:val="2"/>
            <w:vAlign w:val="center"/>
          </w:tcPr>
          <w:p w14:paraId="1133B776" w14:textId="77777777" w:rsidR="007C468E" w:rsidRPr="002F589F" w:rsidRDefault="007C468E" w:rsidP="00725414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F589F">
              <w:rPr>
                <w:rFonts w:ascii="Arial" w:hAnsi="Arial" w:cs="Arial"/>
                <w:sz w:val="22"/>
                <w:szCs w:val="22"/>
                <w:lang w:val="en-US"/>
              </w:rPr>
              <w:t xml:space="preserve">Residential Address </w:t>
            </w:r>
          </w:p>
          <w:p w14:paraId="0811EE35" w14:textId="77777777" w:rsidR="007C468E" w:rsidRPr="002F589F" w:rsidRDefault="007C468E" w:rsidP="00725414">
            <w:pPr>
              <w:pStyle w:val="NoSpacing"/>
              <w:rPr>
                <w:b/>
                <w:bCs/>
                <w:sz w:val="18"/>
                <w:szCs w:val="18"/>
                <w:lang w:val="en-US"/>
              </w:rPr>
            </w:pPr>
            <w:r w:rsidRPr="002F589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(Contact Person 1)</w:t>
            </w:r>
          </w:p>
        </w:tc>
        <w:tc>
          <w:tcPr>
            <w:tcW w:w="7371" w:type="dxa"/>
            <w:gridSpan w:val="3"/>
            <w:vAlign w:val="center"/>
          </w:tcPr>
          <w:p w14:paraId="32EC248C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2842D8AA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180044DF" w14:textId="77777777" w:rsidTr="00C912FE">
        <w:trPr>
          <w:trHeight w:val="448"/>
        </w:trPr>
        <w:tc>
          <w:tcPr>
            <w:tcW w:w="3261" w:type="dxa"/>
            <w:gridSpan w:val="2"/>
            <w:vAlign w:val="center"/>
          </w:tcPr>
          <w:p w14:paraId="45D9E3D1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Event Type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F34964">
              <w:rPr>
                <w:rFonts w:ascii="Arial" w:hAnsi="Arial" w:cs="Arial"/>
                <w:b/>
                <w:sz w:val="18"/>
                <w:szCs w:val="18"/>
                <w:lang w:val="en-US"/>
              </w:rPr>
              <w:t>(Purpose of Event)</w:t>
            </w:r>
          </w:p>
        </w:tc>
        <w:tc>
          <w:tcPr>
            <w:tcW w:w="7371" w:type="dxa"/>
            <w:gridSpan w:val="3"/>
            <w:vAlign w:val="center"/>
          </w:tcPr>
          <w:p w14:paraId="530593B4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12A1F38C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5D5EE8BD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Rooms used</w:t>
            </w:r>
          </w:p>
        </w:tc>
        <w:tc>
          <w:tcPr>
            <w:tcW w:w="7371" w:type="dxa"/>
            <w:gridSpan w:val="3"/>
            <w:vAlign w:val="center"/>
          </w:tcPr>
          <w:p w14:paraId="1D1390AD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3D523DF1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6A090C4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Date of Event/Meeting</w:t>
            </w:r>
          </w:p>
        </w:tc>
        <w:tc>
          <w:tcPr>
            <w:tcW w:w="7371" w:type="dxa"/>
            <w:gridSpan w:val="3"/>
            <w:vAlign w:val="center"/>
          </w:tcPr>
          <w:p w14:paraId="78284E56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noProof/>
                <w:sz w:val="22"/>
                <w:szCs w:val="22"/>
              </w:rPr>
            </w:pPr>
          </w:p>
        </w:tc>
      </w:tr>
      <w:tr w:rsidR="007C468E" w:rsidRPr="00B027B9" w14:paraId="6DD0DD1C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171F1467" w14:textId="77777777" w:rsidR="007C468E" w:rsidRPr="00716F7A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Event Times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716F7A">
              <w:rPr>
                <w:rFonts w:ascii="Arial" w:hAnsi="Arial" w:cs="Arial"/>
                <w:b/>
                <w:sz w:val="18"/>
                <w:szCs w:val="18"/>
                <w:lang w:val="en-US"/>
              </w:rPr>
              <w:t>(Start and finish of Function Times only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- entry and departure times for guests</w:t>
            </w:r>
            <w:r w:rsidRPr="00716F7A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693" w:type="dxa"/>
            <w:vAlign w:val="center"/>
          </w:tcPr>
          <w:p w14:paraId="1E5E82B2" w14:textId="77777777" w:rsidR="007C468E" w:rsidRPr="00B027B9" w:rsidRDefault="007C468E" w:rsidP="00725414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Start:</w:t>
            </w:r>
            <w:r w:rsidRPr="0085258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gridSpan w:val="2"/>
            <w:vAlign w:val="center"/>
          </w:tcPr>
          <w:p w14:paraId="2AC8A0E3" w14:textId="77777777" w:rsidR="007C468E" w:rsidRPr="00B027B9" w:rsidRDefault="007C468E" w:rsidP="00725414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End: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7C468E" w:rsidRPr="00B027B9" w14:paraId="65AB0014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00BF614E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Venue Access times </w:t>
            </w:r>
          </w:p>
          <w:p w14:paraId="490490A0" w14:textId="7777777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</w:t>
            </w: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>ccess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to venue</w:t>
            </w: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for set up, pack down, caterers, decorators,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band, </w:t>
            </w: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>etc.)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4F2D392B" w14:textId="77777777" w:rsidR="007C468E" w:rsidRPr="00B027B9" w:rsidRDefault="007C468E" w:rsidP="00725414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Start: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gridSpan w:val="2"/>
            <w:vAlign w:val="center"/>
          </w:tcPr>
          <w:p w14:paraId="14F71345" w14:textId="77777777" w:rsidR="007C468E" w:rsidRPr="00B027B9" w:rsidRDefault="007C468E" w:rsidP="00725414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End: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7C468E" w:rsidRPr="00B027B9" w14:paraId="713465AB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6C2EDA14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Will a meal be served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?</w:t>
            </w:r>
          </w:p>
          <w:p w14:paraId="5C7110CC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E0F6A">
              <w:rPr>
                <w:rFonts w:ascii="Arial" w:hAnsi="Arial" w:cs="Arial"/>
                <w:b/>
                <w:sz w:val="18"/>
                <w:szCs w:val="18"/>
                <w:lang w:val="en-US"/>
              </w:rPr>
              <w:t>(non-ticketed event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or </w:t>
            </w:r>
            <w:r w:rsidRPr="001E0F6A">
              <w:rPr>
                <w:rFonts w:ascii="Arial" w:hAnsi="Arial" w:cs="Arial"/>
                <w:b/>
                <w:sz w:val="18"/>
                <w:szCs w:val="18"/>
                <w:lang w:val="en-US"/>
              </w:rPr>
              <w:t>served as part of the ticket sales)</w:t>
            </w:r>
          </w:p>
          <w:p w14:paraId="789E52B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6CD883A2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493EC494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08083CCF" w14:textId="77777777" w:rsidR="007C468E" w:rsidRPr="002F589F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66791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81525A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2044476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81525A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  <w:p w14:paraId="3F1178E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F589F">
              <w:rPr>
                <w:rFonts w:ascii="Arial" w:hAnsi="Arial" w:cs="Arial"/>
                <w:b/>
                <w:sz w:val="18"/>
                <w:szCs w:val="18"/>
              </w:rPr>
              <w:t xml:space="preserve">If yes, submit Caterer’s </w:t>
            </w:r>
            <w:r w:rsidRPr="002F589F">
              <w:rPr>
                <w:rFonts w:ascii="Arial" w:hAnsi="Arial" w:cs="Arial"/>
                <w:b/>
                <w:noProof/>
                <w:sz w:val="18"/>
                <w:szCs w:val="18"/>
              </w:rPr>
              <w:t>Food Act Registration Certificate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. </w:t>
            </w:r>
          </w:p>
          <w:p w14:paraId="1C5866D3" w14:textId="7777777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66D80E0" w14:textId="77777777" w:rsidR="007C468E" w:rsidRDefault="007C468E" w:rsidP="0012506B">
            <w:pPr>
              <w:pStyle w:val="ListParagraph"/>
              <w:numPr>
                <w:ilvl w:val="0"/>
                <w:numId w:val="6"/>
              </w:numPr>
              <w:spacing w:after="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Name:</w:t>
            </w:r>
          </w:p>
          <w:p w14:paraId="3D7F2601" w14:textId="77777777" w:rsidR="007C468E" w:rsidRPr="00586EE0" w:rsidRDefault="007C468E" w:rsidP="0012506B">
            <w:pPr>
              <w:pStyle w:val="ListParagraph"/>
              <w:numPr>
                <w:ilvl w:val="0"/>
                <w:numId w:val="6"/>
              </w:numPr>
              <w:spacing w:after="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ABN:</w:t>
            </w:r>
          </w:p>
          <w:p w14:paraId="51E1CCDA" w14:textId="77777777" w:rsidR="007C468E" w:rsidRPr="00586EE0" w:rsidRDefault="007C468E" w:rsidP="0012506B">
            <w:pPr>
              <w:pStyle w:val="ListParagraph"/>
              <w:numPr>
                <w:ilvl w:val="0"/>
                <w:numId w:val="6"/>
              </w:numPr>
              <w:spacing w:after="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 xml:space="preserve">Caterer’s Phone No: </w:t>
            </w:r>
          </w:p>
          <w:p w14:paraId="5E7CB4E4" w14:textId="77777777" w:rsidR="007C468E" w:rsidRPr="00B027B9" w:rsidRDefault="007C468E" w:rsidP="0012506B">
            <w:pPr>
              <w:pStyle w:val="ListParagraph"/>
              <w:numPr>
                <w:ilvl w:val="0"/>
                <w:numId w:val="6"/>
              </w:numPr>
              <w:spacing w:after="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email:</w:t>
            </w:r>
          </w:p>
        </w:tc>
      </w:tr>
      <w:tr w:rsidR="007C468E" w:rsidRPr="00B027B9" w14:paraId="1CAA5B77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022D3EF8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lastRenderedPageBreak/>
              <w:t>Will a meal be sold directly to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attendees? </w:t>
            </w:r>
            <w:r w:rsidRPr="00AF730B">
              <w:rPr>
                <w:rFonts w:ascii="Arial" w:hAnsi="Arial" w:cs="Arial"/>
                <w:b/>
                <w:sz w:val="18"/>
                <w:szCs w:val="18"/>
                <w:lang w:val="en-US"/>
              </w:rPr>
              <w:t>(food stalls included)</w:t>
            </w:r>
          </w:p>
          <w:p w14:paraId="1CD56EA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43031693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6885D35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710913C1" w14:textId="0CD4F75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75448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06B">
                  <w:rPr>
                    <w:rFonts w:ascii="MS Gothic" w:eastAsia="MS Gothic" w:hAnsi="MS Gothic" w:cs="Arial" w:hint="eastAsia"/>
                    <w:bCs/>
                    <w:lang w:val="en-US"/>
                  </w:rPr>
                  <w:t>☐</w:t>
                </w:r>
              </w:sdtContent>
            </w:sdt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87735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  <w:p w14:paraId="0447D5F1" w14:textId="77777777" w:rsidR="007C468E" w:rsidRPr="001C74EB" w:rsidRDefault="007C468E" w:rsidP="00725414">
            <w:pPr>
              <w:pStyle w:val="NoSpacing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C74EB">
              <w:rPr>
                <w:rFonts w:ascii="Arial" w:hAnsi="Arial" w:cs="Arial"/>
                <w:b/>
                <w:noProof/>
                <w:sz w:val="18"/>
                <w:szCs w:val="18"/>
              </w:rPr>
              <w:t>If yes, please submit for each Caterer:</w:t>
            </w:r>
          </w:p>
          <w:p w14:paraId="52E737B8" w14:textId="77777777" w:rsidR="007C468E" w:rsidRPr="001C74EB" w:rsidRDefault="007C468E" w:rsidP="00725414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C74EB">
              <w:rPr>
                <w:rFonts w:ascii="Arial" w:hAnsi="Arial" w:cs="Arial"/>
                <w:b/>
                <w:noProof/>
                <w:sz w:val="18"/>
                <w:szCs w:val="18"/>
              </w:rPr>
              <w:t>Food Trader’s Certicate</w:t>
            </w:r>
          </w:p>
          <w:p w14:paraId="0B517E64" w14:textId="77777777" w:rsidR="007C468E" w:rsidRPr="001C74EB" w:rsidRDefault="007C468E" w:rsidP="00725414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C74EB">
              <w:rPr>
                <w:rFonts w:ascii="Arial" w:hAnsi="Arial" w:cs="Arial"/>
                <w:b/>
                <w:noProof/>
                <w:sz w:val="18"/>
                <w:szCs w:val="18"/>
              </w:rPr>
              <w:t>Food Act Registration Certificate</w:t>
            </w:r>
          </w:p>
          <w:p w14:paraId="506A6F0F" w14:textId="77777777" w:rsidR="007C468E" w:rsidRPr="001C74EB" w:rsidRDefault="007C468E" w:rsidP="00725414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noProof/>
              </w:rPr>
            </w:pPr>
            <w:r w:rsidRPr="001C74EB">
              <w:rPr>
                <w:rFonts w:ascii="Arial" w:hAnsi="Arial" w:cs="Arial"/>
                <w:b/>
                <w:noProof/>
                <w:sz w:val="18"/>
                <w:szCs w:val="18"/>
              </w:rPr>
              <w:t>Statement of Trade</w:t>
            </w:r>
          </w:p>
        </w:tc>
        <w:tc>
          <w:tcPr>
            <w:tcW w:w="4678" w:type="dxa"/>
            <w:gridSpan w:val="2"/>
            <w:vAlign w:val="center"/>
          </w:tcPr>
          <w:p w14:paraId="1E337D26" w14:textId="77777777" w:rsidR="007C468E" w:rsidRDefault="007C468E" w:rsidP="0012506B">
            <w:pPr>
              <w:pStyle w:val="ListParagraph"/>
              <w:numPr>
                <w:ilvl w:val="0"/>
                <w:numId w:val="9"/>
              </w:numPr>
              <w:spacing w:before="120" w:after="12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Name:</w:t>
            </w:r>
          </w:p>
          <w:p w14:paraId="2C404660" w14:textId="77777777" w:rsidR="007C468E" w:rsidRPr="00586EE0" w:rsidRDefault="007C468E" w:rsidP="0012506B">
            <w:pPr>
              <w:pStyle w:val="ListParagraph"/>
              <w:numPr>
                <w:ilvl w:val="0"/>
                <w:numId w:val="9"/>
              </w:numPr>
              <w:spacing w:before="120" w:after="120"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ABN:</w:t>
            </w:r>
          </w:p>
          <w:p w14:paraId="38D8A6AB" w14:textId="77777777" w:rsidR="007C468E" w:rsidRPr="00586EE0" w:rsidRDefault="007C468E" w:rsidP="0012506B">
            <w:pPr>
              <w:pStyle w:val="ListParagraph"/>
              <w:numPr>
                <w:ilvl w:val="0"/>
                <w:numId w:val="9"/>
              </w:numPr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 xml:space="preserve">Caterer’s Phone No: </w:t>
            </w:r>
          </w:p>
          <w:p w14:paraId="6A7EC722" w14:textId="77777777" w:rsidR="007C468E" w:rsidRPr="00586EE0" w:rsidRDefault="007C468E" w:rsidP="0012506B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r w:rsidRPr="00586EE0">
              <w:rPr>
                <w:rFonts w:ascii="Arial" w:hAnsi="Arial" w:cs="Arial"/>
                <w:bCs/>
                <w:sz w:val="22"/>
                <w:szCs w:val="22"/>
              </w:rPr>
              <w:t>Caterer’s email:</w:t>
            </w:r>
          </w:p>
        </w:tc>
      </w:tr>
      <w:tr w:rsidR="007C468E" w:rsidRPr="00B027B9" w14:paraId="40603E90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4E839E3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Will there be stalls held at the event?</w:t>
            </w:r>
          </w:p>
          <w:p w14:paraId="2A59E12D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55204779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5262DBC6" w14:textId="77777777" w:rsidR="007C468E" w:rsidRPr="00B027B9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179274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-118343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</w:tc>
        <w:tc>
          <w:tcPr>
            <w:tcW w:w="4678" w:type="dxa"/>
            <w:gridSpan w:val="2"/>
            <w:vAlign w:val="center"/>
          </w:tcPr>
          <w:p w14:paraId="35962D92" w14:textId="77777777" w:rsidR="007C468E" w:rsidRPr="00B027B9" w:rsidRDefault="007C468E" w:rsidP="00725414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Number of stalls:</w:t>
            </w:r>
          </w:p>
          <w:p w14:paraId="5D5F106E" w14:textId="77777777" w:rsidR="007C468E" w:rsidRPr="00B027B9" w:rsidRDefault="007C468E" w:rsidP="00725414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Location of stalls:</w:t>
            </w:r>
          </w:p>
          <w:p w14:paraId="2306365C" w14:textId="77777777" w:rsidR="007C468E" w:rsidRPr="002F589F" w:rsidRDefault="007C468E" w:rsidP="00725414">
            <w:pPr>
              <w:spacing w:before="120"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>dditional pe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rmits will be required, 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 xml:space="preserve">if stalls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or event programs 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>are held outside the hall.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7C468E" w:rsidRPr="00B027B9" w14:paraId="568E2B66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474CFDAB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3C0A74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Contractor Insurances </w:t>
            </w:r>
          </w:p>
          <w:p w14:paraId="6FAC5D6A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4288929C" w14:textId="77777777" w:rsidR="007C468E" w:rsidRPr="00492A8D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  <w:gridSpan w:val="3"/>
            <w:vAlign w:val="center"/>
          </w:tcPr>
          <w:p w14:paraId="0C6D421E" w14:textId="77777777" w:rsidR="007C468E" w:rsidRPr="004D7B3A" w:rsidRDefault="007C468E" w:rsidP="007254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7B3A">
              <w:rPr>
                <w:rFonts w:ascii="Arial" w:hAnsi="Arial" w:cs="Arial"/>
                <w:b/>
                <w:bCs/>
                <w:sz w:val="18"/>
                <w:szCs w:val="18"/>
              </w:rPr>
              <w:t>Please ensure that all registered contractors/ businesses you engage for the event (e.g. Caterers, Decorators, AV, Party hire companies, stall holders) have their own insurance.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Copies </w:t>
            </w:r>
            <w:r w:rsidRPr="004D7B3A">
              <w:rPr>
                <w:rFonts w:ascii="Arial" w:hAnsi="Arial" w:cs="Arial"/>
                <w:b/>
                <w:bCs/>
                <w:sz w:val="18"/>
                <w:szCs w:val="18"/>
              </w:rPr>
              <w:t>of contractors’ insurance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Pr="004D7B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must be submitted.</w:t>
            </w:r>
          </w:p>
        </w:tc>
      </w:tr>
      <w:tr w:rsidR="007C468E" w:rsidRPr="00B027B9" w14:paraId="6946D8C8" w14:textId="77777777" w:rsidTr="00C912FE">
        <w:trPr>
          <w:trHeight w:val="696"/>
        </w:trPr>
        <w:tc>
          <w:tcPr>
            <w:tcW w:w="3261" w:type="dxa"/>
            <w:gridSpan w:val="2"/>
            <w:vAlign w:val="center"/>
          </w:tcPr>
          <w:p w14:paraId="2723D23B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Evidence of engaging a registered security company for duration of the event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inclusive of pre and post event times</w:t>
            </w:r>
            <w:r w:rsidRPr="00B027B9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4D506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2444E3AC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4D506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all </w:t>
            </w:r>
            <w:r w:rsidRPr="004D506B">
              <w:rPr>
                <w:rFonts w:ascii="Arial" w:hAnsi="Arial" w:cs="Arial"/>
                <w:b/>
                <w:sz w:val="18"/>
                <w:szCs w:val="18"/>
              </w:rPr>
              <w:t>security guards must hold current and valid licence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D506B">
              <w:rPr>
                <w:rFonts w:ascii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01DF06D8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64163946" w14:textId="7777777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F589F">
              <w:rPr>
                <w:rFonts w:ascii="Arial" w:hAnsi="Arial" w:cs="Arial"/>
                <w:b/>
                <w:sz w:val="18"/>
                <w:szCs w:val="18"/>
              </w:rPr>
              <w:t xml:space="preserve">1 guard per 50 people for the first 100 attendees and 1 guard per 100 additional attendees thereafter </w:t>
            </w:r>
          </w:p>
        </w:tc>
        <w:tc>
          <w:tcPr>
            <w:tcW w:w="4678" w:type="dxa"/>
            <w:gridSpan w:val="2"/>
            <w:vAlign w:val="center"/>
          </w:tcPr>
          <w:p w14:paraId="43A02419" w14:textId="77777777" w:rsidR="007C468E" w:rsidRDefault="007C468E" w:rsidP="0012506B">
            <w:pPr>
              <w:pStyle w:val="ListParagraph"/>
              <w:numPr>
                <w:ilvl w:val="0"/>
                <w:numId w:val="7"/>
              </w:numPr>
              <w:spacing w:before="120" w:after="120" w:line="480" w:lineRule="auto"/>
              <w:ind w:left="357" w:hanging="357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Security Company Name:</w:t>
            </w:r>
          </w:p>
          <w:p w14:paraId="16F22195" w14:textId="77777777" w:rsidR="007C468E" w:rsidRPr="00B027B9" w:rsidRDefault="007C468E" w:rsidP="0012506B">
            <w:pPr>
              <w:pStyle w:val="ListParagraph"/>
              <w:numPr>
                <w:ilvl w:val="0"/>
                <w:numId w:val="7"/>
              </w:numPr>
              <w:spacing w:before="120" w:after="120" w:line="480" w:lineRule="auto"/>
              <w:ind w:left="357" w:hanging="35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Company ABN:</w:t>
            </w:r>
          </w:p>
          <w:p w14:paraId="61FEFE02" w14:textId="77777777" w:rsidR="007C468E" w:rsidRPr="00B027B9" w:rsidRDefault="007C468E" w:rsidP="0012506B">
            <w:pPr>
              <w:pStyle w:val="ListParagraph"/>
              <w:numPr>
                <w:ilvl w:val="0"/>
                <w:numId w:val="7"/>
              </w:numPr>
              <w:spacing w:before="120" w:after="120" w:line="480" w:lineRule="auto"/>
              <w:ind w:left="357" w:hanging="357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Contact Person:</w:t>
            </w:r>
          </w:p>
          <w:p w14:paraId="0E638B5D" w14:textId="77777777" w:rsidR="007C468E" w:rsidRPr="00B027B9" w:rsidRDefault="007C468E" w:rsidP="0012506B">
            <w:pPr>
              <w:pStyle w:val="ListParagraph"/>
              <w:numPr>
                <w:ilvl w:val="0"/>
                <w:numId w:val="7"/>
              </w:numPr>
              <w:spacing w:before="120" w:after="120" w:line="480" w:lineRule="auto"/>
              <w:ind w:left="357" w:hanging="357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Phone: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1BE63332" w14:textId="77777777" w:rsidR="007C468E" w:rsidRPr="00B027B9" w:rsidRDefault="007C468E" w:rsidP="0012506B">
            <w:pPr>
              <w:pStyle w:val="ListParagraph"/>
              <w:numPr>
                <w:ilvl w:val="0"/>
                <w:numId w:val="7"/>
              </w:numPr>
              <w:spacing w:before="120" w:after="120" w:line="480" w:lineRule="auto"/>
              <w:ind w:left="357" w:hanging="357"/>
              <w:rPr>
                <w:rFonts w:ascii="Arial" w:hAnsi="Arial" w:cs="Arial"/>
                <w:bCs/>
                <w:sz w:val="22"/>
                <w:szCs w:val="22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</w:rPr>
              <w:t>Email</w:t>
            </w:r>
          </w:p>
        </w:tc>
      </w:tr>
      <w:tr w:rsidR="007C468E" w:rsidRPr="00B027B9" w14:paraId="6963F1F6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5DF765C5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Is this a ticketed event?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77080CBB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  <w:gridSpan w:val="3"/>
            <w:vAlign w:val="center"/>
          </w:tcPr>
          <w:p w14:paraId="0ADD5DCB" w14:textId="77777777" w:rsidR="007C468E" w:rsidRPr="00B47F93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A6130D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1898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Yes</w:t>
            </w: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96307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</w:tc>
      </w:tr>
      <w:tr w:rsidR="007C468E" w:rsidRPr="00B027B9" w14:paraId="36A13234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3A465391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Procedure for sale of tickets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3700BC6A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4A31B3">
              <w:rPr>
                <w:rFonts w:ascii="Arial" w:hAnsi="Arial" w:cs="Arial"/>
                <w:b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e.g. </w:t>
            </w:r>
            <w:r w:rsidRPr="004A31B3">
              <w:rPr>
                <w:rFonts w:ascii="Arial" w:hAnsi="Arial" w:cs="Arial"/>
                <w:b/>
                <w:sz w:val="18"/>
                <w:szCs w:val="18"/>
                <w:lang w:val="en-US"/>
              </w:rPr>
              <w:t>tickets sold at the door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,</w:t>
            </w:r>
            <w:r w:rsidRPr="004A31B3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via </w:t>
            </w:r>
            <w:r w:rsidRPr="004A31B3">
              <w:rPr>
                <w:rFonts w:ascii="Arial" w:hAnsi="Arial" w:cs="Arial"/>
                <w:b/>
                <w:sz w:val="18"/>
                <w:szCs w:val="18"/>
                <w:lang w:val="en-US"/>
              </w:rPr>
              <w:t>online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platforms, via event organisers and sponsors)</w:t>
            </w:r>
          </w:p>
        </w:tc>
        <w:tc>
          <w:tcPr>
            <w:tcW w:w="7371" w:type="dxa"/>
            <w:gridSpan w:val="3"/>
            <w:vAlign w:val="center"/>
          </w:tcPr>
          <w:p w14:paraId="3249071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2F41A116" w14:textId="77777777" w:rsidTr="00C912FE">
        <w:trPr>
          <w:trHeight w:val="454"/>
        </w:trPr>
        <w:tc>
          <w:tcPr>
            <w:tcW w:w="3261" w:type="dxa"/>
            <w:gridSpan w:val="2"/>
            <w:vAlign w:val="center"/>
          </w:tcPr>
          <w:p w14:paraId="610FC79C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How will the event be advertised?</w:t>
            </w:r>
          </w:p>
        </w:tc>
        <w:tc>
          <w:tcPr>
            <w:tcW w:w="7371" w:type="dxa"/>
            <w:gridSpan w:val="3"/>
            <w:vAlign w:val="center"/>
          </w:tcPr>
          <w:p w14:paraId="356999E4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3CC9D9D6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03CD99FE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Number in attendance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01996651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942232">
              <w:rPr>
                <w:rFonts w:ascii="Arial" w:hAnsi="Arial" w:cs="Arial"/>
                <w:b/>
                <w:sz w:val="18"/>
                <w:szCs w:val="18"/>
                <w:lang w:val="en-US"/>
              </w:rPr>
              <w:t>(maximum numbers)</w:t>
            </w:r>
          </w:p>
        </w:tc>
        <w:tc>
          <w:tcPr>
            <w:tcW w:w="7371" w:type="dxa"/>
            <w:gridSpan w:val="3"/>
            <w:vAlign w:val="center"/>
          </w:tcPr>
          <w:p w14:paraId="74F6D80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7C468E" w:rsidRPr="00B027B9" w14:paraId="0EA91FFC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26B6B797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Will alcohol be consumed?</w:t>
            </w:r>
          </w:p>
        </w:tc>
        <w:tc>
          <w:tcPr>
            <w:tcW w:w="7371" w:type="dxa"/>
            <w:gridSpan w:val="3"/>
          </w:tcPr>
          <w:p w14:paraId="4AADF552" w14:textId="77777777" w:rsidR="007C468E" w:rsidRPr="00B027B9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210802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Yes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-110610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</w:tc>
      </w:tr>
      <w:tr w:rsidR="007C468E" w:rsidRPr="00B027B9" w14:paraId="36BB5E93" w14:textId="77777777" w:rsidTr="00C912FE">
        <w:trPr>
          <w:trHeight w:val="348"/>
        </w:trPr>
        <w:tc>
          <w:tcPr>
            <w:tcW w:w="3261" w:type="dxa"/>
            <w:gridSpan w:val="2"/>
            <w:vAlign w:val="center"/>
          </w:tcPr>
          <w:p w14:paraId="093CCE2F" w14:textId="77777777" w:rsidR="007C468E" w:rsidRPr="004E526A" w:rsidRDefault="007C468E" w:rsidP="00725414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E526A">
              <w:rPr>
                <w:rFonts w:ascii="Arial" w:hAnsi="Arial" w:cs="Arial"/>
                <w:sz w:val="22"/>
                <w:szCs w:val="22"/>
                <w:lang w:val="en-US"/>
              </w:rPr>
              <w:t>Will alcohol be sold?</w:t>
            </w:r>
          </w:p>
          <w:p w14:paraId="7CBE870F" w14:textId="77777777" w:rsidR="007C468E" w:rsidRDefault="007C468E" w:rsidP="00725414">
            <w:pPr>
              <w:pStyle w:val="NoSpacing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E526A">
              <w:rPr>
                <w:rFonts w:ascii="Arial" w:hAnsi="Arial" w:cs="Arial"/>
                <w:b/>
                <w:sz w:val="18"/>
                <w:szCs w:val="18"/>
                <w:lang w:val="en-US"/>
              </w:rPr>
              <w:t>(including serving alcohol to patrons as part of ticket sales)</w:t>
            </w:r>
          </w:p>
          <w:p w14:paraId="34504E2D" w14:textId="77777777" w:rsidR="007C468E" w:rsidRDefault="007C468E" w:rsidP="00725414">
            <w:pPr>
              <w:pStyle w:val="NoSpacing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07D3D46A" w14:textId="77777777" w:rsidR="007C468E" w:rsidRDefault="007C468E" w:rsidP="00725414">
            <w:pPr>
              <w:pStyle w:val="NoSpacing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6488A598" w14:textId="77777777" w:rsidR="007C468E" w:rsidRDefault="007C468E" w:rsidP="00725414">
            <w:pPr>
              <w:pStyle w:val="NoSpacing"/>
              <w:rPr>
                <w:sz w:val="18"/>
                <w:szCs w:val="18"/>
                <w:lang w:val="en-US"/>
              </w:rPr>
            </w:pPr>
          </w:p>
          <w:p w14:paraId="6945B62C" w14:textId="77777777" w:rsidR="007C468E" w:rsidRDefault="007C468E" w:rsidP="00725414">
            <w:pPr>
              <w:pStyle w:val="NoSpacing"/>
              <w:rPr>
                <w:sz w:val="18"/>
                <w:szCs w:val="18"/>
                <w:lang w:val="en-US"/>
              </w:rPr>
            </w:pPr>
          </w:p>
          <w:p w14:paraId="326A9CCA" w14:textId="77777777" w:rsidR="007C468E" w:rsidRDefault="007C468E" w:rsidP="00725414">
            <w:pPr>
              <w:pStyle w:val="NoSpacing"/>
              <w:rPr>
                <w:sz w:val="18"/>
                <w:szCs w:val="18"/>
                <w:lang w:val="en-US"/>
              </w:rPr>
            </w:pPr>
          </w:p>
          <w:p w14:paraId="3F0DACF4" w14:textId="77777777" w:rsidR="007C468E" w:rsidRPr="004E526A" w:rsidRDefault="007C468E" w:rsidP="00725414">
            <w:pPr>
              <w:pStyle w:val="NoSpacing"/>
              <w:rPr>
                <w:sz w:val="18"/>
                <w:szCs w:val="18"/>
                <w:lang w:val="en-US"/>
              </w:rPr>
            </w:pPr>
          </w:p>
        </w:tc>
        <w:tc>
          <w:tcPr>
            <w:tcW w:w="7371" w:type="dxa"/>
            <w:gridSpan w:val="3"/>
          </w:tcPr>
          <w:p w14:paraId="0AB0CFA1" w14:textId="77777777" w:rsidR="007C468E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160771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-1292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No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  <w:r w:rsidR="007C468E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  <w:r w:rsidR="007C468E"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If yes, please provide a copy of Liquor Licence. </w:t>
            </w:r>
          </w:p>
          <w:p w14:paraId="3C1A15CD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 copy of your Liquor Licence must be submitted with other documents and displayed during your event</w:t>
            </w:r>
            <w:r w:rsidRPr="005A2B39">
              <w:rPr>
                <w:rFonts w:ascii="Arial" w:hAnsi="Arial" w:cs="Arial"/>
                <w:bCs/>
                <w:sz w:val="22"/>
                <w:szCs w:val="22"/>
                <w:lang w:val="en-US"/>
              </w:rPr>
              <w:t>.</w:t>
            </w:r>
          </w:p>
          <w:p w14:paraId="4FC329CC" w14:textId="77777777" w:rsidR="007C468E" w:rsidRPr="005A2B3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hyperlink r:id="rId8" w:history="1">
              <w:r w:rsidRPr="005A2B39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Apply for a temporary limited licence | vic.gov.au (www.vic.gov.au)</w:t>
              </w:r>
            </w:hyperlink>
            <w:r w:rsidRPr="005A2B3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31706108" w14:textId="77777777" w:rsidR="0012506B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Event </w:t>
            </w: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>Organiser to ensure persons serving alcohol hold a Responsible Service of Alcohol Certificate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</w:p>
          <w:p w14:paraId="0D27462A" w14:textId="23BE357E" w:rsidR="0012506B" w:rsidRPr="0012506B" w:rsidRDefault="0012506B" w:rsidP="00C912FE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ind w:firstLine="72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7C468E" w:rsidRPr="00B027B9" w14:paraId="4C00169F" w14:textId="77777777" w:rsidTr="00C912FE">
        <w:trPr>
          <w:trHeight w:val="348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4D27F26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C605D4">
              <w:rPr>
                <w:rFonts w:ascii="Arial" w:hAnsi="Arial" w:cs="Arial"/>
                <w:bCs/>
                <w:sz w:val="22"/>
                <w:szCs w:val="22"/>
                <w:lang w:val="en-US"/>
              </w:rPr>
              <w:lastRenderedPageBreak/>
              <w:t>Party Safe Registration Form</w:t>
            </w:r>
          </w:p>
          <w:p w14:paraId="108B8B27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546604F3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68D8B771" w14:textId="77777777" w:rsidR="007C468E" w:rsidRPr="00C605D4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vAlign w:val="center"/>
          </w:tcPr>
          <w:p w14:paraId="5D0249BC" w14:textId="77777777" w:rsidR="007C468E" w:rsidRPr="00094F7C" w:rsidRDefault="007C468E" w:rsidP="00725414">
            <w:pPr>
              <w:tabs>
                <w:tab w:val="left" w:pos="56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4F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Register your event with Victoria Police under the Victoria Police Partysafe Program. Please refer to the website for further details and to register your event. </w:t>
            </w:r>
          </w:p>
          <w:p w14:paraId="3BD3896A" w14:textId="77777777" w:rsidR="007C468E" w:rsidRPr="00094F7C" w:rsidRDefault="007C468E" w:rsidP="00725414">
            <w:pPr>
              <w:tabs>
                <w:tab w:val="left" w:pos="56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Pr="00094F7C">
                <w:rPr>
                  <w:rStyle w:val="Hyperlink"/>
                  <w:rFonts w:ascii="Arial" w:eastAsiaTheme="majorEastAsia" w:hAnsi="Arial" w:cs="Arial"/>
                  <w:sz w:val="22"/>
                  <w:szCs w:val="22"/>
                </w:rPr>
                <w:t>Register a Party With the Partysafe Program | Service Victoria</w:t>
              </w:r>
            </w:hyperlink>
          </w:p>
          <w:p w14:paraId="126F1EDF" w14:textId="1317FAC0" w:rsidR="007C468E" w:rsidRPr="00094F7C" w:rsidRDefault="007C468E" w:rsidP="0012506B">
            <w:pPr>
              <w:tabs>
                <w:tab w:val="left" w:pos="567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094F7C">
              <w:rPr>
                <w:rFonts w:ascii="Arial" w:hAnsi="Arial" w:cs="Arial"/>
                <w:b/>
                <w:bCs/>
                <w:sz w:val="18"/>
                <w:szCs w:val="18"/>
              </w:rPr>
              <w:t>A copy of your Party safe registration form must be submitted with hiring documents</w:t>
            </w:r>
            <w:r w:rsidRPr="00094F7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C468E" w:rsidRPr="00B027B9" w14:paraId="24D7904F" w14:textId="77777777" w:rsidTr="00C912FE">
        <w:trPr>
          <w:trHeight w:val="469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3A70A1C9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Do you have your own Public Liability Insurance: </w:t>
            </w:r>
          </w:p>
          <w:p w14:paraId="0DFB7590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14:paraId="02D9CB1D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51DB0B" w14:textId="77777777" w:rsidR="007C468E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74302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="007C468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  <w:p w14:paraId="774D2816" w14:textId="7777777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120"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Please provide a copy of insurance in the name of 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 xml:space="preserve">organisation which must include public liability for at least </w:t>
            </w:r>
            <w:r>
              <w:rPr>
                <w:rFonts w:ascii="Arial" w:hAnsi="Arial" w:cs="Arial"/>
                <w:b/>
                <w:sz w:val="18"/>
                <w:szCs w:val="18"/>
              </w:rPr>
              <w:t>$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>20 million.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6607C4E8" w14:textId="77777777" w:rsidR="007C468E" w:rsidRDefault="00000000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162977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68E"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C468E">
              <w:rPr>
                <w:rFonts w:ascii="Arial" w:hAnsi="Arial" w:cs="Arial"/>
                <w:bCs/>
                <w:sz w:val="22"/>
                <w:szCs w:val="22"/>
                <w:lang w:val="en-US"/>
              </w:rPr>
              <w:t>No</w:t>
            </w:r>
            <w:r w:rsidR="007C468E"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7C468E"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</w:p>
          <w:p w14:paraId="5319EE4B" w14:textId="77777777" w:rsidR="007C468E" w:rsidRPr="002F589F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F589F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Please provide a copy of Event insurance in the name of 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>organisation/business/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event 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 xml:space="preserve">organiser which must include public liability for at least </w:t>
            </w:r>
            <w:r>
              <w:rPr>
                <w:rFonts w:ascii="Arial" w:hAnsi="Arial" w:cs="Arial"/>
                <w:b/>
                <w:sz w:val="18"/>
                <w:szCs w:val="18"/>
              </w:rPr>
              <w:t>$</w:t>
            </w:r>
            <w:r w:rsidRPr="002F589F">
              <w:rPr>
                <w:rFonts w:ascii="Arial" w:hAnsi="Arial" w:cs="Arial"/>
                <w:b/>
                <w:sz w:val="18"/>
                <w:szCs w:val="18"/>
              </w:rPr>
              <w:t>20 million.</w:t>
            </w:r>
          </w:p>
        </w:tc>
      </w:tr>
      <w:tr w:rsidR="007C468E" w:rsidRPr="00B027B9" w14:paraId="538FA5BF" w14:textId="77777777" w:rsidTr="00C912FE">
        <w:trPr>
          <w:trHeight w:val="469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14:paraId="7CC7F11A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List any s</w:t>
            </w:r>
            <w:r w:rsidRPr="00C605D4">
              <w:rPr>
                <w:rFonts w:ascii="Arial" w:hAnsi="Arial" w:cs="Arial"/>
                <w:bCs/>
                <w:sz w:val="22"/>
                <w:szCs w:val="22"/>
                <w:lang w:val="en-US"/>
              </w:rPr>
              <w:t>pecific requirements for your event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1D795A73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line="240" w:lineRule="auto"/>
              <w:rPr>
                <w:rFonts w:ascii="Arial" w:hAnsi="Arial" w:cs="Arial"/>
                <w:bCs/>
                <w:noProof/>
              </w:rPr>
            </w:pPr>
          </w:p>
        </w:tc>
      </w:tr>
      <w:tr w:rsidR="007C468E" w:rsidRPr="00B027B9" w14:paraId="68A6F759" w14:textId="77777777" w:rsidTr="00725414">
        <w:trPr>
          <w:trHeight w:val="6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8486" w14:textId="77777777" w:rsidR="007C468E" w:rsidRPr="00B027B9" w:rsidRDefault="007C468E" w:rsidP="00725414">
            <w:pPr>
              <w:spacing w:before="60" w:after="60" w:line="24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/>
                <w:sz w:val="22"/>
                <w:szCs w:val="22"/>
                <w:lang w:val="en-US"/>
              </w:rPr>
              <w:t>Bank Details for Bond Refund</w:t>
            </w:r>
          </w:p>
        </w:tc>
      </w:tr>
      <w:tr w:rsidR="007C468E" w:rsidRPr="00B027B9" w14:paraId="10CA95E8" w14:textId="77777777" w:rsidTr="00725414">
        <w:trPr>
          <w:trHeight w:val="348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F609" w14:textId="77777777" w:rsidR="007C468E" w:rsidRPr="00B027B9" w:rsidRDefault="007C468E" w:rsidP="00725414">
            <w:pPr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Account Name:</w:t>
            </w:r>
          </w:p>
        </w:tc>
      </w:tr>
      <w:tr w:rsidR="007C468E" w:rsidRPr="00B027B9" w14:paraId="7380A0DC" w14:textId="77777777" w:rsidTr="00725414">
        <w:trPr>
          <w:trHeight w:val="348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A891" w14:textId="77777777" w:rsidR="007C468E" w:rsidRPr="00B027B9" w:rsidRDefault="007C468E" w:rsidP="00725414">
            <w:pPr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Bank:</w:t>
            </w:r>
          </w:p>
        </w:tc>
      </w:tr>
      <w:tr w:rsidR="007C468E" w:rsidRPr="00B027B9" w14:paraId="020D95F1" w14:textId="77777777" w:rsidTr="00725414">
        <w:trPr>
          <w:trHeight w:val="348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FE20" w14:textId="77777777" w:rsidR="007C468E" w:rsidRPr="00B027B9" w:rsidRDefault="007C468E" w:rsidP="00725414">
            <w:pPr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BSB:</w:t>
            </w:r>
          </w:p>
        </w:tc>
        <w:tc>
          <w:tcPr>
            <w:tcW w:w="8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E22C" w14:textId="77777777" w:rsidR="007C468E" w:rsidRPr="00B027B9" w:rsidRDefault="007C468E" w:rsidP="00725414">
            <w:pPr>
              <w:spacing w:before="60" w:after="60" w:line="24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Account Number:</w:t>
            </w:r>
          </w:p>
        </w:tc>
      </w:tr>
      <w:tr w:rsidR="007C468E" w:rsidRPr="00B027B9" w14:paraId="0B40F3CA" w14:textId="77777777" w:rsidTr="00725414">
        <w:trPr>
          <w:trHeight w:val="57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FDDD" w14:textId="77777777" w:rsidR="007C468E" w:rsidRPr="001F663D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before="60" w:after="60" w:line="240" w:lineRule="auto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F663D">
              <w:rPr>
                <w:rFonts w:ascii="Arial" w:hAnsi="Arial" w:cs="Arial"/>
                <w:b/>
                <w:sz w:val="22"/>
                <w:szCs w:val="22"/>
                <w:lang w:val="en-US"/>
              </w:rPr>
              <w:t>NOTE:</w:t>
            </w:r>
            <w:r w:rsidRPr="001F663D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If the booking is for an organisation, the bond will be refunded to the organisation’s bank account.</w:t>
            </w:r>
          </w:p>
        </w:tc>
      </w:tr>
    </w:tbl>
    <w:p w14:paraId="55D53119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6EC96612" w14:textId="77777777" w:rsidR="007C468E" w:rsidRPr="00B027B9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rPr>
          <w:rFonts w:ascii="Arial" w:eastAsia="Times New Roman" w:hAnsi="Arial" w:cs="Arial"/>
          <w:b/>
          <w:lang w:val="en-US"/>
        </w:rPr>
      </w:pPr>
      <w:r w:rsidRPr="00B027B9">
        <w:rPr>
          <w:rFonts w:ascii="Arial" w:eastAsia="Times New Roman" w:hAnsi="Arial" w:cs="Arial"/>
          <w:b/>
          <w:lang w:val="en-US"/>
        </w:rPr>
        <w:t xml:space="preserve">Declaration: </w:t>
      </w:r>
    </w:p>
    <w:p w14:paraId="3F5DA026" w14:textId="77777777" w:rsidR="007C468E" w:rsidRPr="00B027B9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rPr>
          <w:rFonts w:ascii="Arial" w:eastAsia="Times New Roman" w:hAnsi="Arial" w:cs="Arial"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5"/>
        <w:gridCol w:w="5221"/>
      </w:tblGrid>
      <w:tr w:rsidR="007C468E" w:rsidRPr="00B027B9" w14:paraId="0AC1F970" w14:textId="77777777" w:rsidTr="00725414">
        <w:tc>
          <w:tcPr>
            <w:tcW w:w="10682" w:type="dxa"/>
            <w:gridSpan w:val="2"/>
          </w:tcPr>
          <w:p w14:paraId="05D5A2F5" w14:textId="77777777" w:rsidR="007C468E" w:rsidRDefault="007C468E" w:rsidP="00725414">
            <w:pPr>
              <w:pStyle w:val="NoSpacing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FD9399D" w14:textId="77777777" w:rsidR="007C468E" w:rsidRPr="00EE5A09" w:rsidRDefault="007C468E" w:rsidP="00725414">
            <w:pPr>
              <w:pStyle w:val="NoSpacing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E5A09">
              <w:rPr>
                <w:rFonts w:ascii="Arial" w:hAnsi="Arial" w:cs="Arial"/>
                <w:sz w:val="22"/>
                <w:szCs w:val="22"/>
                <w:lang w:val="en-US"/>
              </w:rPr>
              <w:t>By signing this application, I hereby acknowledge that:</w:t>
            </w:r>
          </w:p>
          <w:p w14:paraId="7B84271B" w14:textId="77777777" w:rsidR="007C468E" w:rsidRPr="00C315B9" w:rsidRDefault="007C468E" w:rsidP="00725414">
            <w:pPr>
              <w:pStyle w:val="NoSpacing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7DD2661" w14:textId="77777777" w:rsidR="007C468E" w:rsidRPr="00EE5A09" w:rsidRDefault="007C468E" w:rsidP="00725414">
            <w:pPr>
              <w:pStyle w:val="NoSpacing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E5A09">
              <w:rPr>
                <w:rFonts w:ascii="Arial" w:hAnsi="Arial" w:cs="Arial"/>
                <w:sz w:val="22"/>
                <w:szCs w:val="22"/>
                <w:lang w:val="en-US"/>
              </w:rPr>
              <w:t>I am the authorised hirer (or) authorised to complete the application on behalf of the Organisation.</w:t>
            </w:r>
          </w:p>
          <w:p w14:paraId="1A161C8D" w14:textId="77777777" w:rsidR="007C468E" w:rsidRPr="00EE5A09" w:rsidRDefault="007C468E" w:rsidP="00725414">
            <w:pPr>
              <w:pStyle w:val="NoSpacing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E5A09">
              <w:rPr>
                <w:rFonts w:ascii="Arial" w:hAnsi="Arial" w:cs="Arial"/>
                <w:sz w:val="22"/>
                <w:szCs w:val="22"/>
                <w:lang w:val="en-US"/>
              </w:rPr>
              <w:t xml:space="preserve">I have read, understood and agree to the Conditions of Venue Hire. </w:t>
            </w:r>
          </w:p>
          <w:p w14:paraId="5D52015F" w14:textId="77777777" w:rsidR="007C468E" w:rsidRPr="00EE5A09" w:rsidRDefault="007C468E" w:rsidP="00725414">
            <w:pPr>
              <w:pStyle w:val="NoSpacing"/>
              <w:numPr>
                <w:ilvl w:val="0"/>
                <w:numId w:val="10"/>
              </w:numPr>
              <w:spacing w:line="276" w:lineRule="auto"/>
              <w:rPr>
                <w:sz w:val="22"/>
                <w:szCs w:val="22"/>
                <w:lang w:val="en-US"/>
              </w:rPr>
            </w:pPr>
            <w:r w:rsidRPr="00EE5A09">
              <w:rPr>
                <w:rFonts w:ascii="Arial" w:hAnsi="Arial" w:cs="Arial"/>
                <w:sz w:val="22"/>
                <w:szCs w:val="22"/>
                <w:lang w:val="en-US"/>
              </w:rPr>
              <w:t>I am over the age of eighteen (18) years.</w:t>
            </w:r>
            <w:r w:rsidRPr="00EE5A09">
              <w:rPr>
                <w:sz w:val="22"/>
                <w:szCs w:val="22"/>
                <w:lang w:val="en-US"/>
              </w:rPr>
              <w:t xml:space="preserve"> </w:t>
            </w:r>
          </w:p>
          <w:p w14:paraId="2E0B8389" w14:textId="77777777" w:rsidR="007C468E" w:rsidRPr="00C315B9" w:rsidRDefault="007C468E" w:rsidP="00725414">
            <w:pPr>
              <w:pStyle w:val="NoSpacing"/>
              <w:spacing w:line="276" w:lineRule="auto"/>
              <w:ind w:left="720"/>
              <w:rPr>
                <w:sz w:val="16"/>
                <w:szCs w:val="16"/>
                <w:lang w:val="en-US"/>
              </w:rPr>
            </w:pPr>
          </w:p>
        </w:tc>
      </w:tr>
      <w:tr w:rsidR="007C468E" w:rsidRPr="00B027B9" w14:paraId="42167828" w14:textId="77777777" w:rsidTr="00725414">
        <w:tc>
          <w:tcPr>
            <w:tcW w:w="10682" w:type="dxa"/>
            <w:gridSpan w:val="2"/>
          </w:tcPr>
          <w:p w14:paraId="4E8AE8EC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Name of Hirer: </w:t>
            </w:r>
          </w:p>
        </w:tc>
      </w:tr>
      <w:tr w:rsidR="007C468E" w:rsidRPr="00B027B9" w14:paraId="15B910EC" w14:textId="77777777" w:rsidTr="00725414">
        <w:tc>
          <w:tcPr>
            <w:tcW w:w="5341" w:type="dxa"/>
          </w:tcPr>
          <w:p w14:paraId="730C68E0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Hirer’s signature:</w:t>
            </w:r>
          </w:p>
          <w:p w14:paraId="3E204B1E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5341" w:type="dxa"/>
          </w:tcPr>
          <w:p w14:paraId="77EE8D8B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Date:</w:t>
            </w:r>
          </w:p>
        </w:tc>
      </w:tr>
      <w:tr w:rsidR="007C468E" w:rsidRPr="00B027B9" w14:paraId="40A3FE75" w14:textId="77777777" w:rsidTr="00725414">
        <w:tc>
          <w:tcPr>
            <w:tcW w:w="10682" w:type="dxa"/>
            <w:gridSpan w:val="2"/>
          </w:tcPr>
          <w:p w14:paraId="77CAF849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Name of Organisation, if applicable:</w:t>
            </w:r>
          </w:p>
        </w:tc>
      </w:tr>
      <w:tr w:rsidR="007C468E" w:rsidRPr="00B027B9" w14:paraId="4C6E0FD9" w14:textId="77777777" w:rsidTr="00725414">
        <w:tc>
          <w:tcPr>
            <w:tcW w:w="10682" w:type="dxa"/>
            <w:gridSpan w:val="2"/>
          </w:tcPr>
          <w:p w14:paraId="6E65A4BE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Position within Organisation, if applicable:</w:t>
            </w:r>
          </w:p>
        </w:tc>
      </w:tr>
    </w:tbl>
    <w:p w14:paraId="2A193643" w14:textId="77777777" w:rsidR="0012506B" w:rsidRDefault="0012506B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</w:p>
    <w:p w14:paraId="4B61E1D7" w14:textId="77777777" w:rsidR="0012506B" w:rsidRDefault="0012506B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</w:p>
    <w:p w14:paraId="7FDE6B1F" w14:textId="77777777" w:rsidR="0012506B" w:rsidRDefault="0012506B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</w:p>
    <w:p w14:paraId="7ECBF938" w14:textId="77777777" w:rsidR="0012506B" w:rsidRDefault="0012506B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</w:p>
    <w:p w14:paraId="0861DCB7" w14:textId="77777777" w:rsidR="0012506B" w:rsidRDefault="0012506B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</w:p>
    <w:p w14:paraId="47CEFE56" w14:textId="77777777" w:rsidR="0012506B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  <w:r>
        <w:rPr>
          <w:rFonts w:ascii="Arial" w:eastAsia="Times New Roman" w:hAnsi="Arial" w:cs="Arial"/>
          <w:b/>
          <w:color w:val="C00000"/>
          <w:sz w:val="28"/>
          <w:szCs w:val="28"/>
        </w:rPr>
        <w:t>Document checklist</w:t>
      </w:r>
    </w:p>
    <w:p w14:paraId="6B0006E6" w14:textId="77777777" w:rsidR="0012506B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7B15A7B4" w14:textId="77777777" w:rsidR="0012506B" w:rsidRPr="00C912FE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912FE">
        <w:rPr>
          <w:rFonts w:ascii="Arial" w:eastAsia="Times New Roman" w:hAnsi="Arial" w:cs="Arial"/>
          <w:b/>
        </w:rPr>
        <w:t>Please check with Booking Officer to confirm which forms you are required to submit.</w:t>
      </w:r>
    </w:p>
    <w:p w14:paraId="08CF91DD" w14:textId="77777777" w:rsidR="0012506B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84"/>
        <w:gridCol w:w="1672"/>
      </w:tblGrid>
      <w:tr w:rsidR="0012506B" w:rsidRPr="0023363A" w14:paraId="39DA49C5" w14:textId="77777777" w:rsidTr="007E26DC">
        <w:tc>
          <w:tcPr>
            <w:tcW w:w="8784" w:type="dxa"/>
          </w:tcPr>
          <w:p w14:paraId="1E1B8D4D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>Completed and signed Application form</w:t>
            </w:r>
          </w:p>
        </w:tc>
        <w:tc>
          <w:tcPr>
            <w:tcW w:w="1672" w:type="dxa"/>
          </w:tcPr>
          <w:p w14:paraId="2208776D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76F03761" w14:textId="77777777" w:rsidTr="007E26DC">
        <w:tc>
          <w:tcPr>
            <w:tcW w:w="8784" w:type="dxa"/>
          </w:tcPr>
          <w:p w14:paraId="064CD4C0" w14:textId="1326C3EB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>Certificate of Currency which includes Public Liability Insurance for $20 million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(Event Insurance)</w:t>
            </w:r>
          </w:p>
        </w:tc>
        <w:tc>
          <w:tcPr>
            <w:tcW w:w="1672" w:type="dxa"/>
          </w:tcPr>
          <w:p w14:paraId="4C8A767B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357E09C9" w14:textId="77777777" w:rsidTr="007E26DC">
        <w:tc>
          <w:tcPr>
            <w:tcW w:w="8784" w:type="dxa"/>
          </w:tcPr>
          <w:p w14:paraId="78897740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>Partysafe Registration Form</w:t>
            </w:r>
          </w:p>
        </w:tc>
        <w:tc>
          <w:tcPr>
            <w:tcW w:w="1672" w:type="dxa"/>
          </w:tcPr>
          <w:p w14:paraId="4CB0CB8F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6B5BB5A7" w14:textId="77777777" w:rsidTr="007E26DC">
        <w:tc>
          <w:tcPr>
            <w:tcW w:w="8784" w:type="dxa"/>
          </w:tcPr>
          <w:p w14:paraId="3F4A3FE2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>Liquor Licence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(if applicable)</w:t>
            </w:r>
          </w:p>
        </w:tc>
        <w:tc>
          <w:tcPr>
            <w:tcW w:w="1672" w:type="dxa"/>
          </w:tcPr>
          <w:p w14:paraId="1E818F1B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04D8B806" w14:textId="77777777" w:rsidTr="007E26DC">
        <w:tc>
          <w:tcPr>
            <w:tcW w:w="8784" w:type="dxa"/>
          </w:tcPr>
          <w:p w14:paraId="3854C65F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 xml:space="preserve">Public liability documents for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all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contractors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(if applicable)</w:t>
            </w:r>
          </w:p>
        </w:tc>
        <w:tc>
          <w:tcPr>
            <w:tcW w:w="1672" w:type="dxa"/>
          </w:tcPr>
          <w:p w14:paraId="274B0A59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1DD65FB2" w14:textId="77777777" w:rsidTr="007E26DC">
        <w:tc>
          <w:tcPr>
            <w:tcW w:w="8784" w:type="dxa"/>
          </w:tcPr>
          <w:p w14:paraId="091880CB" w14:textId="77777777" w:rsidR="0012506B" w:rsidRPr="0023363A" w:rsidRDefault="0012506B" w:rsidP="007E26DC">
            <w:pPr>
              <w:pStyle w:val="NoSpacing"/>
              <w:spacing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noProof/>
                <w:sz w:val="22"/>
                <w:szCs w:val="22"/>
              </w:rPr>
              <w:t>Caterer’s/s’ Food Trader’s Certicate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(if applicable)</w:t>
            </w:r>
          </w:p>
        </w:tc>
        <w:tc>
          <w:tcPr>
            <w:tcW w:w="1672" w:type="dxa"/>
          </w:tcPr>
          <w:p w14:paraId="0C11B195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455558A3" w14:textId="77777777" w:rsidTr="007E26DC">
        <w:tc>
          <w:tcPr>
            <w:tcW w:w="8784" w:type="dxa"/>
          </w:tcPr>
          <w:p w14:paraId="4421FCD7" w14:textId="77777777" w:rsidR="0012506B" w:rsidRPr="0023363A" w:rsidRDefault="0012506B" w:rsidP="007E26DC">
            <w:pPr>
              <w:pStyle w:val="NoSpacing"/>
              <w:spacing w:line="480" w:lineRule="auto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noProof/>
                <w:sz w:val="22"/>
                <w:szCs w:val="22"/>
              </w:rPr>
              <w:t>Caterer’s/s’ Food Act Registration Certificate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(if applicable)</w:t>
            </w:r>
          </w:p>
        </w:tc>
        <w:tc>
          <w:tcPr>
            <w:tcW w:w="1672" w:type="dxa"/>
          </w:tcPr>
          <w:p w14:paraId="66EDA164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5B055264" w14:textId="77777777" w:rsidTr="007E26DC">
        <w:tc>
          <w:tcPr>
            <w:tcW w:w="8784" w:type="dxa"/>
          </w:tcPr>
          <w:p w14:paraId="763640D9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noProof/>
                <w:sz w:val="22"/>
                <w:szCs w:val="22"/>
              </w:rPr>
              <w:t>Caterer’s/s’ Statement of Trade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(if applicable)</w:t>
            </w:r>
          </w:p>
        </w:tc>
        <w:tc>
          <w:tcPr>
            <w:tcW w:w="1672" w:type="dxa"/>
          </w:tcPr>
          <w:p w14:paraId="1A62CAA8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4BD722EE" w14:textId="77777777" w:rsidTr="007E26DC">
        <w:tc>
          <w:tcPr>
            <w:tcW w:w="8784" w:type="dxa"/>
          </w:tcPr>
          <w:p w14:paraId="7636AB7A" w14:textId="77777777" w:rsidR="0012506B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  <w:r w:rsidRPr="0023363A">
              <w:rPr>
                <w:rFonts w:ascii="Arial" w:hAnsi="Arial" w:cs="Arial"/>
                <w:bCs/>
                <w:sz w:val="22"/>
                <w:szCs w:val="22"/>
              </w:rPr>
              <w:t>Evidence of engaging a registered security company for duration of the event.</w:t>
            </w:r>
          </w:p>
          <w:p w14:paraId="2A5D6FC4" w14:textId="77777777" w:rsidR="0012506B" w:rsidRPr="00916399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916399">
              <w:rPr>
                <w:rFonts w:ascii="Arial" w:hAnsi="Arial" w:cs="Arial"/>
                <w:bCs/>
                <w:sz w:val="22"/>
                <w:szCs w:val="22"/>
              </w:rPr>
              <w:t>(Emails, editable Word documents, quotes and invoices are not accepted as evidence – a receipt for payment with item details is required)</w:t>
            </w:r>
          </w:p>
        </w:tc>
        <w:tc>
          <w:tcPr>
            <w:tcW w:w="1672" w:type="dxa"/>
          </w:tcPr>
          <w:p w14:paraId="5D958333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12506B" w:rsidRPr="0023363A" w14:paraId="3380CB23" w14:textId="77777777" w:rsidTr="007E26DC">
        <w:tc>
          <w:tcPr>
            <w:tcW w:w="8784" w:type="dxa"/>
          </w:tcPr>
          <w:p w14:paraId="1763D16A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Other </w:t>
            </w:r>
            <w:r w:rsidRPr="0023363A">
              <w:rPr>
                <w:rFonts w:ascii="Arial" w:hAnsi="Arial" w:cs="Arial"/>
                <w:bCs/>
                <w:sz w:val="22"/>
                <w:szCs w:val="22"/>
              </w:rPr>
              <w:t>Event Permits (if applicable)</w:t>
            </w:r>
          </w:p>
        </w:tc>
        <w:tc>
          <w:tcPr>
            <w:tcW w:w="1672" w:type="dxa"/>
          </w:tcPr>
          <w:p w14:paraId="6B6597E3" w14:textId="77777777" w:rsidR="0012506B" w:rsidRPr="0023363A" w:rsidRDefault="0012506B" w:rsidP="007E26DC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spacing w:after="0" w:line="480" w:lineRule="auto"/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</w:tr>
    </w:tbl>
    <w:p w14:paraId="6EFDD84D" w14:textId="77777777" w:rsidR="0012506B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1B5FF2F8" w14:textId="77777777" w:rsidR="0012506B" w:rsidRDefault="0012506B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3562D75E" w14:textId="736683D1" w:rsidR="007C468E" w:rsidRPr="00B027B9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before="100" w:beforeAutospacing="1" w:after="100" w:afterAutospacing="1" w:line="240" w:lineRule="auto"/>
        <w:rPr>
          <w:rFonts w:ascii="Arial" w:eastAsiaTheme="minorEastAsia" w:hAnsi="Arial" w:cs="Arial"/>
          <w:b/>
          <w:color w:val="BF4E14" w:themeColor="accent2" w:themeShade="BF"/>
          <w:lang w:eastAsia="en-AU"/>
        </w:rPr>
      </w:pPr>
      <w:r w:rsidRPr="00B027B9">
        <w:rPr>
          <w:rFonts w:ascii="Arial" w:eastAsiaTheme="minorEastAsia" w:hAnsi="Arial" w:cs="Arial"/>
          <w:b/>
          <w:color w:val="BF4E14" w:themeColor="accent2" w:themeShade="BF"/>
          <w:lang w:eastAsia="en-AU"/>
        </w:rPr>
        <w:t>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C468E" w:rsidRPr="00B027B9" w14:paraId="3D72989D" w14:textId="77777777" w:rsidTr="00725414">
        <w:tc>
          <w:tcPr>
            <w:tcW w:w="10456" w:type="dxa"/>
          </w:tcPr>
          <w:p w14:paraId="2BECFB54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Processed by:</w:t>
            </w:r>
          </w:p>
        </w:tc>
      </w:tr>
      <w:tr w:rsidR="007C468E" w:rsidRPr="00B027B9" w14:paraId="1B9DA02A" w14:textId="77777777" w:rsidTr="00725414">
        <w:tc>
          <w:tcPr>
            <w:tcW w:w="10456" w:type="dxa"/>
          </w:tcPr>
          <w:p w14:paraId="7055835E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Booking ID:</w:t>
            </w:r>
          </w:p>
        </w:tc>
      </w:tr>
      <w:tr w:rsidR="007C468E" w:rsidRPr="00B027B9" w14:paraId="59C64A6F" w14:textId="77777777" w:rsidTr="00725414">
        <w:tc>
          <w:tcPr>
            <w:tcW w:w="10456" w:type="dxa"/>
          </w:tcPr>
          <w:p w14:paraId="09163E35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>Application approved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:</w:t>
            </w:r>
            <w:r w:rsidRPr="00A6130D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8227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  <w:t xml:space="preserve">  </w:t>
            </w:r>
            <w:sdt>
              <w:sdtPr>
                <w:rPr>
                  <w:rFonts w:ascii="Arial" w:hAnsi="Arial" w:cs="Arial"/>
                  <w:bCs/>
                  <w:lang w:val="en-US"/>
                </w:rPr>
                <w:id w:val="-141353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130D">
                  <w:rPr>
                    <w:rFonts w:ascii="MS Gothic" w:hAnsi="MS Gothic" w:cs="Arial" w:hint="eastAsia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Pr="00B027B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 </w:t>
            </w:r>
            <w:r w:rsidRPr="002F589F">
              <w:rPr>
                <w:rFonts w:ascii="Arial" w:hAnsi="Arial" w:cs="Arial"/>
                <w:bCs/>
                <w:sz w:val="18"/>
                <w:szCs w:val="18"/>
                <w:lang w:val="en-US"/>
              </w:rPr>
              <w:t>(Please tick)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</w:t>
            </w:r>
          </w:p>
          <w:p w14:paraId="355D2DA7" w14:textId="77777777" w:rsidR="007C468E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eastAsiaTheme="minorEastAsia" w:hAnsi="Arial" w:cs="Arial"/>
                <w:b/>
                <w:sz w:val="18"/>
                <w:szCs w:val="18"/>
              </w:rPr>
            </w:pPr>
            <w:r w:rsidRPr="002F589F">
              <w:rPr>
                <w:rFonts w:ascii="Arial" w:eastAsiaTheme="minorEastAsia" w:hAnsi="Arial" w:cs="Arial"/>
                <w:b/>
                <w:sz w:val="18"/>
                <w:szCs w:val="18"/>
              </w:rPr>
              <w:t>(Council representative’s signature and date)</w:t>
            </w:r>
          </w:p>
          <w:p w14:paraId="52AD3490" w14:textId="77777777" w:rsidR="007C468E" w:rsidRPr="00B027B9" w:rsidRDefault="007C468E" w:rsidP="00725414">
            <w:pPr>
              <w:tabs>
                <w:tab w:val="left" w:pos="426"/>
                <w:tab w:val="left" w:pos="851"/>
                <w:tab w:val="left" w:pos="992"/>
                <w:tab w:val="left" w:pos="1077"/>
              </w:tabs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</w:tbl>
    <w:p w14:paraId="2722612A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3EA70F3A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0AC85B81" w14:textId="77777777" w:rsidR="007C468E" w:rsidRDefault="007C468E" w:rsidP="0012506B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436B25F3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p w14:paraId="009BBD10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bookmarkEnd w:id="0"/>
    <w:p w14:paraId="71B0C3DC" w14:textId="77777777" w:rsidR="007C468E" w:rsidRDefault="007C468E" w:rsidP="007C468E">
      <w:pPr>
        <w:tabs>
          <w:tab w:val="left" w:pos="426"/>
          <w:tab w:val="left" w:pos="851"/>
          <w:tab w:val="left" w:pos="992"/>
          <w:tab w:val="left" w:pos="1077"/>
        </w:tabs>
        <w:spacing w:after="0" w:line="240" w:lineRule="auto"/>
        <w:jc w:val="center"/>
        <w:rPr>
          <w:rFonts w:ascii="Arial" w:eastAsia="Times New Roman" w:hAnsi="Arial" w:cs="Arial"/>
          <w:b/>
          <w:color w:val="C00000"/>
          <w:sz w:val="28"/>
          <w:szCs w:val="28"/>
        </w:rPr>
      </w:pPr>
    </w:p>
    <w:sectPr w:rsidR="007C468E" w:rsidSect="007C46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E8B7D" w14:textId="77777777" w:rsidR="00365434" w:rsidRDefault="00365434" w:rsidP="007C468E">
      <w:pPr>
        <w:spacing w:after="0" w:line="240" w:lineRule="auto"/>
      </w:pPr>
      <w:r>
        <w:separator/>
      </w:r>
    </w:p>
  </w:endnote>
  <w:endnote w:type="continuationSeparator" w:id="0">
    <w:p w14:paraId="3C8CDFCE" w14:textId="77777777" w:rsidR="00365434" w:rsidRDefault="00365434" w:rsidP="007C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002060"/>
        <w:sz w:val="18"/>
        <w:szCs w:val="18"/>
      </w:rPr>
      <w:id w:val="720481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35C6DC" w14:textId="77777777" w:rsidR="007C468E" w:rsidRPr="009679AC" w:rsidRDefault="007C468E">
        <w:pPr>
          <w:pStyle w:val="Footer"/>
          <w:jc w:val="right"/>
          <w:rPr>
            <w:b/>
            <w:bCs/>
            <w:color w:val="002060"/>
            <w:sz w:val="18"/>
            <w:szCs w:val="18"/>
          </w:rPr>
        </w:pPr>
        <w:r w:rsidRPr="009679AC">
          <w:rPr>
            <w:b/>
            <w:bCs/>
            <w:color w:val="002060"/>
            <w:sz w:val="18"/>
            <w:szCs w:val="18"/>
          </w:rPr>
          <w:fldChar w:fldCharType="begin"/>
        </w:r>
        <w:r w:rsidRPr="009679AC">
          <w:rPr>
            <w:b/>
            <w:bCs/>
            <w:color w:val="002060"/>
            <w:sz w:val="18"/>
            <w:szCs w:val="18"/>
          </w:rPr>
          <w:instrText xml:space="preserve"> PAGE   \* MERGEFORMAT </w:instrText>
        </w:r>
        <w:r w:rsidRPr="009679AC">
          <w:rPr>
            <w:b/>
            <w:bCs/>
            <w:color w:val="002060"/>
            <w:sz w:val="18"/>
            <w:szCs w:val="18"/>
          </w:rPr>
          <w:fldChar w:fldCharType="separate"/>
        </w:r>
        <w:r w:rsidRPr="009679AC">
          <w:rPr>
            <w:b/>
            <w:bCs/>
            <w:noProof/>
            <w:color w:val="002060"/>
            <w:sz w:val="18"/>
            <w:szCs w:val="18"/>
          </w:rPr>
          <w:t>2</w:t>
        </w:r>
        <w:r w:rsidRPr="009679AC">
          <w:rPr>
            <w:b/>
            <w:bCs/>
            <w:noProof/>
            <w:color w:val="002060"/>
            <w:sz w:val="18"/>
            <w:szCs w:val="18"/>
          </w:rPr>
          <w:fldChar w:fldCharType="end"/>
        </w:r>
      </w:p>
    </w:sdtContent>
  </w:sdt>
  <w:p w14:paraId="3E1AB6D8" w14:textId="64A1DC00" w:rsidR="007C468E" w:rsidRPr="009679AC" w:rsidRDefault="007C468E" w:rsidP="00EE5A09">
    <w:pPr>
      <w:pStyle w:val="Footer"/>
      <w:jc w:val="both"/>
      <w:rPr>
        <w:rFonts w:ascii="Arial" w:hAnsi="Arial" w:cs="Arial"/>
        <w:b/>
        <w:bCs/>
        <w:color w:val="002060"/>
        <w:sz w:val="18"/>
        <w:szCs w:val="18"/>
      </w:rPr>
    </w:pPr>
    <w:r w:rsidRPr="009679AC">
      <w:rPr>
        <w:rFonts w:ascii="Arial" w:hAnsi="Arial" w:cs="Arial"/>
        <w:b/>
        <w:bCs/>
        <w:color w:val="002060"/>
        <w:sz w:val="18"/>
        <w:szCs w:val="18"/>
      </w:rPr>
      <w:t xml:space="preserve">Application Form </w:t>
    </w:r>
    <w:r>
      <w:rPr>
        <w:rFonts w:ascii="Arial" w:hAnsi="Arial" w:cs="Arial"/>
        <w:b/>
        <w:bCs/>
        <w:color w:val="002060"/>
        <w:sz w:val="18"/>
        <w:szCs w:val="18"/>
      </w:rPr>
      <w:t xml:space="preserve">- </w:t>
    </w:r>
    <w:r w:rsidRPr="009679AC">
      <w:rPr>
        <w:rFonts w:ascii="Arial" w:hAnsi="Arial" w:cs="Arial"/>
        <w:b/>
        <w:bCs/>
        <w:color w:val="002060"/>
        <w:sz w:val="18"/>
        <w:szCs w:val="18"/>
      </w:rPr>
      <w:t xml:space="preserve">Casual Hire </w:t>
    </w:r>
    <w:r w:rsidR="00C912FE">
      <w:rPr>
        <w:rFonts w:ascii="Arial" w:hAnsi="Arial" w:cs="Arial"/>
        <w:b/>
        <w:bCs/>
        <w:color w:val="002060"/>
        <w:sz w:val="18"/>
        <w:szCs w:val="18"/>
      </w:rPr>
      <w:t>-</w:t>
    </w:r>
    <w:r w:rsidRPr="009679AC">
      <w:rPr>
        <w:rFonts w:ascii="Arial" w:hAnsi="Arial" w:cs="Arial"/>
        <w:b/>
        <w:bCs/>
        <w:color w:val="002060"/>
        <w:sz w:val="18"/>
        <w:szCs w:val="18"/>
      </w:rPr>
      <w:t xml:space="preserve"> </w:t>
    </w:r>
    <w:r w:rsidR="00DC26CA">
      <w:rPr>
        <w:rFonts w:ascii="Arial" w:hAnsi="Arial" w:cs="Arial"/>
        <w:b/>
        <w:bCs/>
        <w:color w:val="002060"/>
        <w:sz w:val="18"/>
        <w:szCs w:val="18"/>
      </w:rPr>
      <w:t>Special Events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736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203C1" w14:textId="77777777" w:rsidR="007C468E" w:rsidRDefault="007C46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E6EB7E" w14:textId="77777777" w:rsidR="007C468E" w:rsidRPr="000F1CA6" w:rsidRDefault="007C468E" w:rsidP="000F1CA6">
    <w:pPr>
      <w:tabs>
        <w:tab w:val="left" w:pos="426"/>
        <w:tab w:val="left" w:pos="851"/>
        <w:tab w:val="left" w:pos="992"/>
        <w:tab w:val="left" w:pos="1077"/>
      </w:tabs>
      <w:spacing w:after="0" w:line="240" w:lineRule="auto"/>
      <w:jc w:val="center"/>
      <w:rPr>
        <w:sz w:val="30"/>
        <w:szCs w:val="30"/>
        <w:lang w:val="en-US"/>
      </w:rPr>
    </w:pPr>
    <w:r w:rsidRPr="000F1CA6">
      <w:rPr>
        <w:rFonts w:ascii="Arial" w:hAnsi="Arial" w:cs="Arial"/>
      </w:rPr>
      <w:t xml:space="preserve">Application Form and Conditions of Venue Hire 2024 - </w:t>
    </w:r>
    <w:r w:rsidRPr="000F1CA6">
      <w:rPr>
        <w:rFonts w:ascii="Arial" w:eastAsia="Times New Roman" w:hAnsi="Arial" w:cs="Arial"/>
        <w:lang w:val="en-US"/>
      </w:rPr>
      <w:t>Casual Hire - Special Events 2024</w:t>
    </w:r>
  </w:p>
  <w:p w14:paraId="7AE4F54B" w14:textId="77777777" w:rsidR="007C468E" w:rsidRPr="000F1CA6" w:rsidRDefault="007C468E" w:rsidP="000F1CA6">
    <w:pPr>
      <w:pStyle w:val="Footer"/>
      <w:rPr>
        <w:rFonts w:ascii="Arial" w:hAnsi="Arial" w:cs="Arial"/>
        <w:lang w:val="en-US"/>
      </w:rPr>
    </w:pPr>
  </w:p>
  <w:p w14:paraId="3CA34B1D" w14:textId="77777777" w:rsidR="007C468E" w:rsidRDefault="007C46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EB8AC" w14:textId="77777777" w:rsidR="00365434" w:rsidRDefault="00365434" w:rsidP="007C468E">
      <w:pPr>
        <w:spacing w:after="0" w:line="240" w:lineRule="auto"/>
      </w:pPr>
      <w:r>
        <w:separator/>
      </w:r>
    </w:p>
  </w:footnote>
  <w:footnote w:type="continuationSeparator" w:id="0">
    <w:p w14:paraId="7D279981" w14:textId="77777777" w:rsidR="00365434" w:rsidRDefault="00365434" w:rsidP="007C4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9CBC" w14:textId="77777777" w:rsidR="007C468E" w:rsidRPr="00B83A16" w:rsidRDefault="007C468E" w:rsidP="009679AC">
    <w:pPr>
      <w:ind w:left="1985"/>
      <w:jc w:val="right"/>
      <w:rPr>
        <w:sz w:val="30"/>
        <w:szCs w:val="30"/>
      </w:rPr>
    </w:pPr>
    <w:r w:rsidRPr="00B83A16">
      <w:rPr>
        <w:noProof/>
        <w:sz w:val="30"/>
        <w:szCs w:val="30"/>
        <w:lang w:eastAsia="en-AU"/>
      </w:rPr>
      <w:drawing>
        <wp:anchor distT="0" distB="0" distL="114300" distR="114300" simplePos="0" relativeHeight="251659264" behindDoc="1" locked="0" layoutInCell="1" allowOverlap="1" wp14:anchorId="18513E1E" wp14:editId="7FC8BCF1">
          <wp:simplePos x="0" y="0"/>
          <wp:positionH relativeFrom="column">
            <wp:posOffset>7620</wp:posOffset>
          </wp:positionH>
          <wp:positionV relativeFrom="paragraph">
            <wp:posOffset>-7620</wp:posOffset>
          </wp:positionV>
          <wp:extent cx="1653540" cy="524510"/>
          <wp:effectExtent l="0" t="0" r="3810" b="8890"/>
          <wp:wrapTight wrapText="bothSides">
            <wp:wrapPolygon edited="0">
              <wp:start x="0" y="0"/>
              <wp:lineTo x="0" y="21182"/>
              <wp:lineTo x="21401" y="21182"/>
              <wp:lineTo x="21401" y="0"/>
              <wp:lineTo x="0" y="0"/>
            </wp:wrapPolygon>
          </wp:wrapTight>
          <wp:docPr id="653318523" name="Picture 653318523" descr="http://webstar/Documents.asp?ID=5433&amp;Title=CGD+colour+logo+city+of+opportunity&amp;Type=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ebstar/Documents.asp?ID=5433&amp;Title=CGD+colour+logo+city+of+opportunity&amp;Type=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3A16">
      <w:rPr>
        <w:rFonts w:ascii="Arial" w:hAnsi="Arial" w:cs="Arial"/>
        <w:b/>
        <w:sz w:val="30"/>
        <w:szCs w:val="30"/>
      </w:rPr>
      <w:t xml:space="preserve">City of Greater Dandenong Council Halls </w:t>
    </w:r>
    <w:r w:rsidRPr="00B83A16">
      <w:rPr>
        <w:rFonts w:ascii="Arial" w:hAnsi="Arial" w:cs="Arial"/>
        <w:b/>
        <w:sz w:val="30"/>
        <w:szCs w:val="30"/>
      </w:rPr>
      <w:br/>
      <w:t>and Meeting Rooms for Hire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9DAFD" w14:textId="77777777" w:rsidR="007C468E" w:rsidRDefault="007C468E" w:rsidP="000F1CA6">
    <w:pPr>
      <w:ind w:left="1985"/>
      <w:jc w:val="right"/>
      <w:rPr>
        <w:rFonts w:ascii="Arial" w:hAnsi="Arial" w:cs="Arial"/>
        <w:b/>
        <w:sz w:val="30"/>
        <w:szCs w:val="30"/>
      </w:rPr>
    </w:pPr>
    <w:r w:rsidRPr="00B83A16">
      <w:rPr>
        <w:noProof/>
        <w:sz w:val="30"/>
        <w:szCs w:val="30"/>
        <w:lang w:eastAsia="en-AU"/>
      </w:rPr>
      <w:drawing>
        <wp:anchor distT="0" distB="0" distL="114300" distR="114300" simplePos="0" relativeHeight="251660288" behindDoc="1" locked="0" layoutInCell="1" allowOverlap="1" wp14:anchorId="530564A8" wp14:editId="10F36BA8">
          <wp:simplePos x="0" y="0"/>
          <wp:positionH relativeFrom="column">
            <wp:posOffset>7620</wp:posOffset>
          </wp:positionH>
          <wp:positionV relativeFrom="paragraph">
            <wp:posOffset>-7620</wp:posOffset>
          </wp:positionV>
          <wp:extent cx="1653540" cy="524510"/>
          <wp:effectExtent l="0" t="0" r="3810" b="8890"/>
          <wp:wrapTight wrapText="bothSides">
            <wp:wrapPolygon edited="0">
              <wp:start x="0" y="0"/>
              <wp:lineTo x="0" y="21182"/>
              <wp:lineTo x="21401" y="21182"/>
              <wp:lineTo x="21401" y="0"/>
              <wp:lineTo x="0" y="0"/>
            </wp:wrapPolygon>
          </wp:wrapTight>
          <wp:docPr id="2045494077" name="Picture 2045494077" descr="http://webstar/Documents.asp?ID=5433&amp;Title=CGD+colour+logo+city+of+opportunity&amp;Type=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ebstar/Documents.asp?ID=5433&amp;Title=CGD+colour+logo+city+of+opportunity&amp;Type=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3A16">
      <w:rPr>
        <w:rFonts w:ascii="Arial" w:hAnsi="Arial" w:cs="Arial"/>
        <w:b/>
        <w:sz w:val="30"/>
        <w:szCs w:val="30"/>
      </w:rPr>
      <w:t xml:space="preserve">City of Greater Dandenong Council Halls </w:t>
    </w:r>
    <w:r w:rsidRPr="00B83A16">
      <w:rPr>
        <w:rFonts w:ascii="Arial" w:hAnsi="Arial" w:cs="Arial"/>
        <w:b/>
        <w:sz w:val="30"/>
        <w:szCs w:val="30"/>
      </w:rPr>
      <w:br/>
      <w:t>and Meeting Rooms for Hire</w:t>
    </w:r>
  </w:p>
  <w:p w14:paraId="1BC30A48" w14:textId="77777777" w:rsidR="007C468E" w:rsidRPr="000F1CA6" w:rsidRDefault="007C468E" w:rsidP="000F1CA6">
    <w:pPr>
      <w:tabs>
        <w:tab w:val="left" w:pos="426"/>
        <w:tab w:val="left" w:pos="851"/>
        <w:tab w:val="left" w:pos="992"/>
        <w:tab w:val="left" w:pos="1077"/>
      </w:tabs>
      <w:spacing w:after="0" w:line="240" w:lineRule="auto"/>
      <w:jc w:val="center"/>
      <w:rPr>
        <w:rFonts w:ascii="Arial" w:eastAsia="Times New Roman" w:hAnsi="Arial" w:cs="Arial"/>
        <w:b/>
        <w:sz w:val="28"/>
        <w:szCs w:val="28"/>
        <w:lang w:val="en-US"/>
      </w:rPr>
    </w:pPr>
    <w:r w:rsidRPr="000F1CA6">
      <w:rPr>
        <w:rFonts w:ascii="Arial" w:eastAsia="Times New Roman" w:hAnsi="Arial" w:cs="Arial"/>
        <w:b/>
        <w:sz w:val="28"/>
        <w:szCs w:val="28"/>
        <w:lang w:val="en-US"/>
      </w:rPr>
      <w:t xml:space="preserve">Application Form and Conditions of Venue Hire </w:t>
    </w:r>
  </w:p>
  <w:p w14:paraId="246E3510" w14:textId="77777777" w:rsidR="007C468E" w:rsidRPr="000F1CA6" w:rsidRDefault="007C468E" w:rsidP="000F1CA6">
    <w:pPr>
      <w:tabs>
        <w:tab w:val="left" w:pos="426"/>
        <w:tab w:val="left" w:pos="851"/>
        <w:tab w:val="left" w:pos="992"/>
        <w:tab w:val="left" w:pos="1077"/>
      </w:tabs>
      <w:spacing w:after="0" w:line="240" w:lineRule="auto"/>
      <w:jc w:val="center"/>
      <w:rPr>
        <w:sz w:val="30"/>
        <w:szCs w:val="30"/>
        <w:lang w:val="en-US"/>
      </w:rPr>
    </w:pPr>
    <w:r w:rsidRPr="001C74EB">
      <w:rPr>
        <w:rFonts w:ascii="Arial" w:eastAsia="Times New Roman" w:hAnsi="Arial" w:cs="Arial"/>
        <w:b/>
        <w:color w:val="C00000"/>
        <w:sz w:val="28"/>
        <w:szCs w:val="28"/>
        <w:lang w:val="en-US"/>
      </w:rPr>
      <w:t>Casual Hire - Special Events</w:t>
    </w:r>
    <w:r>
      <w:rPr>
        <w:rFonts w:ascii="Arial" w:eastAsia="Times New Roman" w:hAnsi="Arial" w:cs="Arial"/>
        <w:b/>
        <w:color w:val="C00000"/>
        <w:sz w:val="28"/>
        <w:szCs w:val="28"/>
        <w:lang w:val="en-US"/>
      </w:rPr>
      <w:t xml:space="preserve"> 2024</w:t>
    </w:r>
  </w:p>
  <w:p w14:paraId="32F6768A" w14:textId="77777777" w:rsidR="007C468E" w:rsidRDefault="007C46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952"/>
    <w:multiLevelType w:val="hybridMultilevel"/>
    <w:tmpl w:val="569276B2"/>
    <w:lvl w:ilvl="0" w:tplc="0C090001">
      <w:start w:val="1"/>
      <w:numFmt w:val="bullet"/>
      <w:lvlText w:val=""/>
      <w:lvlJc w:val="left"/>
      <w:pPr>
        <w:ind w:left="-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0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5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2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82" w:hanging="360"/>
      </w:pPr>
      <w:rPr>
        <w:rFonts w:ascii="Wingdings" w:hAnsi="Wingdings" w:hint="default"/>
      </w:rPr>
    </w:lvl>
  </w:abstractNum>
  <w:abstractNum w:abstractNumId="1" w15:restartNumberingAfterBreak="0">
    <w:nsid w:val="09DB45E4"/>
    <w:multiLevelType w:val="hybridMultilevel"/>
    <w:tmpl w:val="7E866C98"/>
    <w:lvl w:ilvl="0" w:tplc="9A3ED4E4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44319"/>
    <w:multiLevelType w:val="hybridMultilevel"/>
    <w:tmpl w:val="525CE774"/>
    <w:lvl w:ilvl="0" w:tplc="52A85918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EF34218"/>
    <w:multiLevelType w:val="hybridMultilevel"/>
    <w:tmpl w:val="7F70924A"/>
    <w:lvl w:ilvl="0" w:tplc="469ACD8C">
      <w:numFmt w:val="bullet"/>
      <w:lvlText w:val="-"/>
      <w:lvlJc w:val="left"/>
      <w:pPr>
        <w:ind w:left="1080" w:hanging="360"/>
      </w:pPr>
      <w:rPr>
        <w:rFonts w:ascii="Arial (W1)" w:eastAsia="Times New Roman" w:hAnsi="Arial (W1)" w:cs="Arial (W1)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5C0E3F"/>
    <w:multiLevelType w:val="hybridMultilevel"/>
    <w:tmpl w:val="6DFE3E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37E6F"/>
    <w:multiLevelType w:val="hybridMultilevel"/>
    <w:tmpl w:val="55AE7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E7A05"/>
    <w:multiLevelType w:val="hybridMultilevel"/>
    <w:tmpl w:val="EE26A9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549D4"/>
    <w:multiLevelType w:val="multilevel"/>
    <w:tmpl w:val="1CDEE40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5DEE4BA5"/>
    <w:multiLevelType w:val="hybridMultilevel"/>
    <w:tmpl w:val="567E8E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70BD8"/>
    <w:multiLevelType w:val="hybridMultilevel"/>
    <w:tmpl w:val="F0E2AD8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316493">
    <w:abstractNumId w:val="7"/>
  </w:num>
  <w:num w:numId="2" w16cid:durableId="259609660">
    <w:abstractNumId w:val="2"/>
  </w:num>
  <w:num w:numId="3" w16cid:durableId="1536888390">
    <w:abstractNumId w:val="4"/>
  </w:num>
  <w:num w:numId="4" w16cid:durableId="1578323773">
    <w:abstractNumId w:val="3"/>
  </w:num>
  <w:num w:numId="5" w16cid:durableId="1378579057">
    <w:abstractNumId w:val="9"/>
  </w:num>
  <w:num w:numId="6" w16cid:durableId="808279011">
    <w:abstractNumId w:val="8"/>
  </w:num>
  <w:num w:numId="7" w16cid:durableId="663972912">
    <w:abstractNumId w:val="6"/>
  </w:num>
  <w:num w:numId="8" w16cid:durableId="122697237">
    <w:abstractNumId w:val="0"/>
  </w:num>
  <w:num w:numId="9" w16cid:durableId="59182626">
    <w:abstractNumId w:val="1"/>
  </w:num>
  <w:num w:numId="10" w16cid:durableId="2134206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68E"/>
    <w:rsid w:val="0012506B"/>
    <w:rsid w:val="001D3AA2"/>
    <w:rsid w:val="002F5905"/>
    <w:rsid w:val="00365434"/>
    <w:rsid w:val="004C1951"/>
    <w:rsid w:val="005974BD"/>
    <w:rsid w:val="007C468E"/>
    <w:rsid w:val="007E4089"/>
    <w:rsid w:val="009618C8"/>
    <w:rsid w:val="009F4F0C"/>
    <w:rsid w:val="00B0100D"/>
    <w:rsid w:val="00C912FE"/>
    <w:rsid w:val="00DC26CA"/>
    <w:rsid w:val="00E2243D"/>
    <w:rsid w:val="00E3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F6761"/>
  <w15:chartTrackingRefBased/>
  <w15:docId w15:val="{D56CDB6E-11C3-44A3-B943-53B71344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68E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6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6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6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6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6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6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6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6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6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6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68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C468E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C46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46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468E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4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68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46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68E"/>
    <w:rPr>
      <w:kern w:val="0"/>
      <w14:ligatures w14:val="none"/>
    </w:rPr>
  </w:style>
  <w:style w:type="table" w:styleId="TableGrid">
    <w:name w:val="Table Grid"/>
    <w:basedOn w:val="TableNormal"/>
    <w:uiPriority w:val="59"/>
    <w:rsid w:val="007C46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vic.gov.au/apply-temporary-limited-liquor-licence" TargetMode="External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service.vic.gov.au/find-services/outdoor-and-recreation/register-a-party-with-the-partysafe-program" TargetMode="Externa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1f304536ebbf410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A13962610</value>
    </field>
    <field name="Objective-Title">
      <value order="0">Application Form - Council Halls and Meeting Rooms - Casual Hire (SPECIAL EVENTS)</value>
    </field>
    <field name="Objective-Description">
      <value order="0"/>
    </field>
    <field name="Objective-CreationStamp">
      <value order="0">2026-07-28T04:30:13Z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2026-07-28T04:30:14Z</value>
    </field>
    <field name="Objective-ModificationStamp">
      <value order="0">2026-07-28T04:32:19Z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vA17416709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859</Words>
  <Characters>4901</Characters>
  <Application>Microsoft Office Word</Application>
  <DocSecurity>0</DocSecurity>
  <Lines>40</Lines>
  <Paragraphs>11</Paragraphs>
  <ScaleCrop>false</ScaleCrop>
  <Company>City of Greater Dandenong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Shiela D'Cruz</cp:lastModifiedBy>
  <cp:revision>6</cp:revision>
  <dcterms:created xsi:type="dcterms:W3CDTF">2026-06-24T02:25:00Z</dcterms:created>
  <dcterms:modified xsi:type="dcterms:W3CDTF">2026-06-24T02:31:00Z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>Civic and Community Facilities Forms 2024</vt:lpwstr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A13962610</vt:lpwstr>
  </op:property>
  <op:property fmtid="{D5CDD505-2E9C-101B-9397-08002B2CF9AE}" pid="6" name="Objective-Title">
    <vt:lpwstr>Application Form - Council Halls and Meeting Rooms - Casual Hire (SPECIAL EVENTS)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2026-07-28T04:30:13Z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2026-07-28T04:30:14Z</vt:filetime>
  </op:property>
  <op:property fmtid="{D5CDD505-2E9C-101B-9397-08002B2CF9AE}" pid="12" name="Objective-ModificationStamp">
    <vt:filetime>2026-07-28T04:32:19Z</vt:filetime>
  </op:property>
  <op:property fmtid="{D5CDD505-2E9C-101B-9397-08002B2CF9AE}" pid="13" name="Objective-Owner">
    <vt:lpwstr>Sia Gibbon</vt:lpwstr>
  </op:property>
  <op:property fmtid="{D5CDD505-2E9C-101B-9397-08002B2CF9AE}" pid="14" name="Objective-Path">
    <vt:lpwstr>Classified Object:Classified Object:Classified Object:Website additions, updates and reviews 2026</vt:lpwstr>
  </op:property>
  <op:property fmtid="{D5CDD505-2E9C-101B-9397-08002B2CF9AE}" pid="15" name="Objective-Parent">
    <vt:lpwstr>Website additions, updates and reviews 2026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vA17416709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1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qA571915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/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