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01B6" w14:textId="7BFB3C1D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Transcript</w:t>
      </w:r>
    </w:p>
    <w:p w14:paraId="703E1E11" w14:textId="66B20360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Disability and Climate Change Workshop, May 2022</w:t>
      </w:r>
    </w:p>
    <w:p w14:paraId="4F26FB8C" w14:textId="71151AF9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Greater Dandenong City Council</w:t>
      </w:r>
    </w:p>
    <w:p w14:paraId="53056E3A" w14:textId="77777777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18215F" w14:textId="73565B9C" w:rsidR="00267285" w:rsidRPr="00384C2D" w:rsidRDefault="00692DB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Greater Dandenong City Council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acknowledges the Traditional Owners and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custodians of this land the Bunurong People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pay respect to their Elders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past, present and emerging</w:t>
      </w:r>
      <w:r w:rsidR="00803746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recognise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respect their continuing connections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climate,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culture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Country</w:t>
      </w:r>
      <w:r w:rsidR="00A83FC5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 Climate Change Workshop</w:t>
      </w:r>
      <w:r w:rsidR="007B4C1A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May 2022</w:t>
      </w:r>
      <w:r w:rsidR="00A83FC5" w:rsidRPr="00384C2D">
        <w:rPr>
          <w:rFonts w:ascii="Arial" w:hAnsi="Arial" w:cs="Arial"/>
          <w:sz w:val="24"/>
          <w:szCs w:val="24"/>
        </w:rPr>
        <w:t>.</w:t>
      </w:r>
    </w:p>
    <w:p w14:paraId="0CC52E5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9E08B0D" w14:textId="08FF1464" w:rsidR="00267285" w:rsidRPr="00384C2D" w:rsidRDefault="007B4C1A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Hello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Thanks to the City of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having us here today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wanted to, I guess, set the scene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little bit and talk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the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 think are kind of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climate change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As Steph said, I'm Lefa Singleton Norton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a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have a particular passion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preparing for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all of us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involved and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what action we can within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communities to prepare for the future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6A5FD64A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To set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scene,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guess I will talk a little bit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disabled people and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ways that we're already active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change movements,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the challenges that we face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the very broad statistics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things like 15 percent of people worldwide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disabled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20 percent of Australian families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people with a disability in them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are everywhere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 wide range of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well as being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also parents and partners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workers and activists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friends, volunteers, pet owners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hold positions from a senator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Federal Parliament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president of our School Parents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Committee and everything in between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of us are more visible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than others and oftentimes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found anywhere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would expect us,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where we're at least expected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a group,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face unique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engaging fully in society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guess it's worth pointing 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hand in hand with disability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lots of other factors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Like underemployment or unemployment,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greater barriers to workplace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and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really fully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living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some of those barriers are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kinds of things that we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talk about often,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some of them sneak under the radar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little bit too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lots of compounding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surround </w:t>
      </w:r>
      <w:r w:rsidRPr="00384C2D">
        <w:rPr>
          <w:rFonts w:ascii="Arial" w:hAnsi="Arial" w:cs="Arial"/>
          <w:sz w:val="24"/>
          <w:szCs w:val="24"/>
        </w:rPr>
        <w:lastRenderedPageBreak/>
        <w:t>disability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so things like insecure housing or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 often have lower incomes,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you're in employment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Another compounding factor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one of the highest groups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in our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have a</w:t>
      </w:r>
      <w:r w:rsidR="00583B95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disproportionate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number of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our First Nations communities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as well as being disabled,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you'll often find there are other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impact people's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</w:p>
    <w:p w14:paraId="72ABEA60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those factors do also make us more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to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 statistic that we know is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disasters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any disaster, really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folks are four times more likely to die,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is a </w:t>
      </w:r>
      <w:proofErr w:type="gramStart"/>
      <w:r w:rsidRPr="00384C2D">
        <w:rPr>
          <w:rFonts w:ascii="Arial" w:hAnsi="Arial" w:cs="Arial"/>
          <w:sz w:val="24"/>
          <w:szCs w:val="24"/>
        </w:rPr>
        <w:t>really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kind of stark statistic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interesting when you start to talk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disabled people are impacted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climate change, it really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just in the most basic level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without climate catastrophe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rising temperatures in the world,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lot, almost all kinds of disabilities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sensitive to temperature change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as a </w:t>
      </w:r>
      <w:proofErr w:type="gramStart"/>
      <w:r w:rsidRPr="00384C2D">
        <w:rPr>
          <w:rFonts w:ascii="Arial" w:hAnsi="Arial" w:cs="Arial"/>
          <w:sz w:val="24"/>
          <w:szCs w:val="24"/>
        </w:rPr>
        <w:t>really basic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point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on the most fundamental issue,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all we're talking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climate increasing by 1 percent, 2 percent,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already vulnerable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already adds up from there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like the fact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have less secure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as a group,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means we have fewer options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it comes to living in places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built to withstand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>, we're kind of less independent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change our housing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prepare for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Often if we're in rentals,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frequently forced into cheaper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further from public transport,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we're lucky enough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that transport is accessible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we're also more likely to be further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public facilities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hospitals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libraries and community centres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shops, which of course,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once you're in any kind of stress 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disaster, are quite important for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an interesting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time to be having this conversation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 think as we've seen during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pandemic, the disability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very frequently discounted 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disvalued in wider social discourse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Despite experts like Kerryn Phelps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speaking in the media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say that the pandemic isn't over,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still in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elderly and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don't need to be dying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numbers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right now as we speak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More broadly, people seem to have decided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acceptable losses,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vulnerable people somehow </w:t>
      </w:r>
      <w:proofErr w:type="gramStart"/>
      <w:r w:rsidRPr="00384C2D">
        <w:rPr>
          <w:rFonts w:ascii="Arial" w:hAnsi="Arial" w:cs="Arial"/>
          <w:sz w:val="24"/>
          <w:szCs w:val="24"/>
        </w:rPr>
        <w:t>means</w:t>
      </w:r>
      <w:proofErr w:type="gramEnd"/>
      <w:r w:rsidRPr="00384C2D">
        <w:rPr>
          <w:rFonts w:ascii="Arial" w:hAnsi="Arial" w:cs="Arial"/>
          <w:sz w:val="24"/>
          <w:szCs w:val="24"/>
        </w:rPr>
        <w:t>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not valuable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have so few avenues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protect ourselves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other than staying home now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guess the question I ask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don't understand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quickly we went from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come out of lockdowns,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 think most people broadly </w:t>
      </w:r>
      <w:r w:rsidRPr="00384C2D">
        <w:rPr>
          <w:rFonts w:ascii="Arial" w:hAnsi="Arial" w:cs="Arial"/>
          <w:sz w:val="24"/>
          <w:szCs w:val="24"/>
        </w:rPr>
        <w:lastRenderedPageBreak/>
        <w:t>agree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can't stay in foreve</w:t>
      </w:r>
      <w:r w:rsidR="00A83FC5" w:rsidRPr="00384C2D">
        <w:rPr>
          <w:rFonts w:ascii="Arial" w:hAnsi="Arial" w:cs="Arial"/>
          <w:sz w:val="24"/>
          <w:szCs w:val="24"/>
        </w:rPr>
        <w:t>r, a</w:t>
      </w:r>
      <w:r w:rsidRPr="00384C2D">
        <w:rPr>
          <w:rFonts w:ascii="Arial" w:hAnsi="Arial" w:cs="Arial"/>
          <w:sz w:val="24"/>
          <w:szCs w:val="24"/>
        </w:rPr>
        <w:t>ll the way over to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are too hard to wear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Staying home if you're unwell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are particularly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is just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we </w:t>
      </w:r>
      <w:proofErr w:type="gramStart"/>
      <w:r w:rsidRPr="00384C2D">
        <w:rPr>
          <w:rFonts w:ascii="Arial" w:hAnsi="Arial" w:cs="Arial"/>
          <w:sz w:val="24"/>
          <w:szCs w:val="24"/>
        </w:rPr>
        <w:t>have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put up with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really, I guess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nobody needs to change anything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 that we operate in the world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We've somehow been through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over and we've moved on,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my opinion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wearing masks to protect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each other in indoor environments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shops is kind of the absolute minimum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do as a society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should be willing to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Most of us are still wearing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those kinds of environments,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right now we can't even do our grocery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shopping with the safety of being 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rely on other people to wear masks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can be difficult,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just in a practical sense, but also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 feel like that is a stark choice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making around you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it's worth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at things like in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Asian countries where mask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been prevalent for a lot longer</w:t>
      </w:r>
      <w:r w:rsidR="00A83FC5" w:rsidRPr="00384C2D">
        <w:rPr>
          <w:rFonts w:ascii="Arial" w:hAnsi="Arial" w:cs="Arial"/>
          <w:sz w:val="24"/>
          <w:szCs w:val="24"/>
        </w:rPr>
        <w:t>, t</w:t>
      </w:r>
      <w:r w:rsidRPr="00384C2D">
        <w:rPr>
          <w:rFonts w:ascii="Arial" w:hAnsi="Arial" w:cs="Arial"/>
          <w:sz w:val="24"/>
          <w:szCs w:val="24"/>
        </w:rPr>
        <w:t>he thought process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fundamentally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different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way that we're thinking about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in somewhere like Australia</w:t>
      </w:r>
      <w:r w:rsidR="00A83FC5" w:rsidRPr="00384C2D">
        <w:rPr>
          <w:rFonts w:ascii="Arial" w:hAnsi="Arial" w:cs="Arial"/>
          <w:sz w:val="24"/>
          <w:szCs w:val="24"/>
        </w:rPr>
        <w:t xml:space="preserve">.  </w:t>
      </w:r>
      <w:r w:rsidRPr="00384C2D">
        <w:rPr>
          <w:rFonts w:ascii="Arial" w:hAnsi="Arial" w:cs="Arial"/>
          <w:sz w:val="24"/>
          <w:szCs w:val="24"/>
        </w:rPr>
        <w:t>If you talk to people from Asian countries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why they wear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the process behind the thinking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is, it's not reduced to masks protect me,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Pr="00384C2D">
        <w:rPr>
          <w:rFonts w:ascii="Arial" w:hAnsi="Arial" w:cs="Arial"/>
          <w:sz w:val="24"/>
          <w:szCs w:val="24"/>
        </w:rPr>
        <w:t>actually talked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about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s the emphasis is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is a way to protect other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sick,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almost the antithesis of how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public conversation is happening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around masks, for example, in Australia</w:t>
      </w:r>
      <w:r w:rsidR="00C5225A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how we talk about coming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care for vulnerable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it's worth thinking about the fact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a state of mind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we're talking about,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necessarily a decision or otherwise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governments too</w:t>
      </w:r>
      <w:r w:rsidR="0089001B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there's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really not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been a lot of public push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the idea that masks can protect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 of people who are vulnerable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0B66B093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pandemic is just one way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example of the ways that disabled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often treated as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unfortunate victims in public disasters,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if it's a kind of inevitability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hard truth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more care and more concern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more preparation would avoid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putting us at risk in the first place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ways that we can be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proactive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looking after the disabled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think, like I said,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an interesting time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we don't put in the effort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from the disasters of the past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few years, including the floods and fires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well as the pandemic,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will we be prepared to support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community members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have so far been overrepresented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kind of victims in the lack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preparedness for climate change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floods, we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saw citizens rescuing people,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those </w:t>
      </w:r>
      <w:r w:rsidRPr="00384C2D">
        <w:rPr>
          <w:rFonts w:ascii="Arial" w:hAnsi="Arial" w:cs="Arial"/>
          <w:sz w:val="24"/>
          <w:szCs w:val="24"/>
        </w:rPr>
        <w:lastRenderedPageBreak/>
        <w:t>stranded people were kind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ones who could manage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roofs and higher ground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the pandemic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disproportionate </w:t>
      </w:r>
      <w:proofErr w:type="gramStart"/>
      <w:r w:rsidRPr="00384C2D">
        <w:rPr>
          <w:rFonts w:ascii="Arial" w:hAnsi="Arial" w:cs="Arial"/>
          <w:sz w:val="24"/>
          <w:szCs w:val="24"/>
        </w:rPr>
        <w:t>amount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deaths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early months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those in assisted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facilities and nursing homes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we need to ask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we've learnt from this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we're doing to ensure that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aren't in that position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Again, we need to take stock,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talk about what we've learnt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share knowledge, which I hope 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what events like this </w:t>
      </w:r>
      <w:proofErr w:type="gramStart"/>
      <w:r w:rsidRPr="00384C2D">
        <w:rPr>
          <w:rFonts w:ascii="Arial" w:hAnsi="Arial" w:cs="Arial"/>
          <w:sz w:val="24"/>
          <w:szCs w:val="24"/>
        </w:rPr>
        <w:t>are able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do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can't tell you how much it means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having this kind of a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from a sustainability department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sustainability </w:t>
      </w:r>
      <w:r w:rsidR="00C5225A" w:rsidRPr="00384C2D">
        <w:rPr>
          <w:rFonts w:ascii="Arial" w:hAnsi="Arial" w:cs="Arial"/>
          <w:sz w:val="24"/>
          <w:szCs w:val="24"/>
        </w:rPr>
        <w:t xml:space="preserve">department </w:t>
      </w:r>
      <w:r w:rsidRPr="00384C2D">
        <w:rPr>
          <w:rFonts w:ascii="Arial" w:hAnsi="Arial" w:cs="Arial"/>
          <w:sz w:val="24"/>
          <w:szCs w:val="24"/>
        </w:rPr>
        <w:t>who identified the vulnerabilities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disabled people and asked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 do for this part of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Change </w:t>
      </w:r>
      <w:proofErr w:type="gramStart"/>
      <w:r w:rsidRPr="00384C2D">
        <w:rPr>
          <w:rFonts w:ascii="Arial" w:hAnsi="Arial" w:cs="Arial"/>
          <w:sz w:val="24"/>
          <w:szCs w:val="24"/>
        </w:rPr>
        <w:t>definitely needs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come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all levels of government too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having this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terrific way to start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drawing attention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issues, to facilitate knowledge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and to kick start some action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Here are some things that I think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probably more hopeful than the things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just been talking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ideas and actions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I've seen that I hope we can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 at as ways to adapt for the future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392A5377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key thing that I think gives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huge amount of hope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Centre for Disability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Research at the University of Sydney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worked with disabled people to create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 Toolkit,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 think we'll hear a bit more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very importan</w:t>
      </w:r>
      <w:r w:rsidR="00C5225A" w:rsidRPr="00384C2D">
        <w:rPr>
          <w:rFonts w:ascii="Arial" w:hAnsi="Arial" w:cs="Arial"/>
          <w:sz w:val="24"/>
          <w:szCs w:val="24"/>
        </w:rPr>
        <w:t xml:space="preserve">t </w:t>
      </w:r>
      <w:r w:rsidRPr="00384C2D">
        <w:rPr>
          <w:rFonts w:ascii="Arial" w:hAnsi="Arial" w:cs="Arial"/>
          <w:sz w:val="24"/>
          <w:szCs w:val="24"/>
        </w:rPr>
        <w:t>because the two key documents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all levels of government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use in terms of climate mitigation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strategies and actual implementation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throughout the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barely mentioned disability at all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discuss disability as a risk factor,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then they don't go on to talk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we do about that risk factor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that means for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are not, you know,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esoteric risk factors but actual people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5225A" w:rsidRPr="00384C2D">
        <w:rPr>
          <w:rFonts w:ascii="Arial" w:hAnsi="Arial" w:cs="Arial"/>
          <w:sz w:val="24"/>
          <w:szCs w:val="24"/>
        </w:rPr>
        <w:t>S</w:t>
      </w:r>
      <w:r w:rsidRPr="00384C2D">
        <w:rPr>
          <w:rFonts w:ascii="Arial" w:hAnsi="Arial" w:cs="Arial"/>
          <w:sz w:val="24"/>
          <w:szCs w:val="24"/>
        </w:rPr>
        <w:t>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Person</w:t>
      </w:r>
      <w:r w:rsidR="00384C2D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Toolkit is notable because it's created by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acknowledges our resistance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innovation and our resilience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challenging circumstances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these are the kinds of tools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really need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developing and getting behind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local councils have increased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welfare calls to elderly and disabled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residents during summer heatwaves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over the last few years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They've encouraged local people to check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on other vulnerable neighbours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that kind of care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very local communities,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 be more proactive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looking after each other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I think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hopeful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During the pandemic I was working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Yarra Plenty Regional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of our 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came up with the idea to check in 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older library </w:t>
      </w:r>
      <w:r w:rsidRPr="00384C2D">
        <w:rPr>
          <w:rFonts w:ascii="Arial" w:hAnsi="Arial" w:cs="Arial"/>
          <w:sz w:val="24"/>
          <w:szCs w:val="24"/>
        </w:rPr>
        <w:lastRenderedPageBreak/>
        <w:t>members by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ensure that they had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local services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available through their council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they could get assistance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required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was just one person's idea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recognised that the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place of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lot of vulnerable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there were a few metrics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use, one of them being age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databases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reach out to those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instead of the fact that they couldn't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to us while there were lockdowns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 that's a really good example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applying their thinking to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we do what we do,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do it differently for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need to engage with us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also delivered books to their door,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 course always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makes you very popular during a pandemic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can't find something to read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When we were reaching out, some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were on the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told that this was the only voice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they'd heard in a week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two weeks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was a huge level of response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people that we contacted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library is kind of limited in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have about people,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obviously councils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levels of government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more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who vulnerable people 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how they can reach out to </w:t>
      </w:r>
      <w:proofErr w:type="gramStart"/>
      <w:r w:rsidRPr="00384C2D">
        <w:rPr>
          <w:rFonts w:ascii="Arial" w:hAnsi="Arial" w:cs="Arial"/>
          <w:sz w:val="24"/>
          <w:szCs w:val="24"/>
        </w:rPr>
        <w:t>them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they will think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innovatively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do that into the future</w:t>
      </w:r>
      <w:r w:rsidR="007A082C" w:rsidRPr="00384C2D">
        <w:rPr>
          <w:rFonts w:ascii="Arial" w:hAnsi="Arial" w:cs="Arial"/>
          <w:sz w:val="24"/>
          <w:szCs w:val="24"/>
        </w:rPr>
        <w:t>.</w:t>
      </w:r>
    </w:p>
    <w:p w14:paraId="12329C65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You don't have to look very far to find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internet forums and message threads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disabled folks are sharing hacks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defend against severe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I'm sure we'll talk a bit more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those practical elements that we can do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that kind of knowledge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is happening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all over the place and it's invaluable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there are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other people can be listening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to that disabled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asking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it is that we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how we're already dealing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these issues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Because being up front,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means that we have already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been impacted by things that other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only potentially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just starting to come around to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personally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Something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we need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 to be clearer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better distributed. As I say, Dandenong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Council is doing an amazing job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having conversations like these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even on the web page for emergency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in this council,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nothing specific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opportunities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that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there for more vulnerable members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when you look at a state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level, Queensland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one of the only state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thorough guide for disabled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citizens on preparing for emergencies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they've actually put together a </w:t>
      </w:r>
      <w:r w:rsidRPr="00384C2D">
        <w:rPr>
          <w:rFonts w:ascii="Arial" w:hAnsi="Arial" w:cs="Arial"/>
          <w:sz w:val="24"/>
          <w:szCs w:val="24"/>
        </w:rPr>
        <w:lastRenderedPageBreak/>
        <w:t>toolkit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help people look at the practical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 can prepare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see more of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guess we ultimately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represented better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There's currently a call out for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council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join the Disability Advisory Committee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would highly recommend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have to think about doing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disabled people also need to be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all the other committees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That's a great way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perspectives from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safety panels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to library advisory committees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disabled points of view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lived experience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seen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contributed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in all those different areas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current Disability Action Plan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Dandenong Council finishes in 2023,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now is a great time to get involved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ensure that resilience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priority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local disability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council as well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Something I'm quite passionate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idea of mutual aid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if you're not familiar with that term,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basically just means a group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pulling together to help other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people within their group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in my local area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an LGBTQI plus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focus on providing mentally unwell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members of their own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free food drop offs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times of crisis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others provide a neutral space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to come together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they are feeling lonely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one is geographically based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different kinds of communities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after different vulnerabilities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them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kind of aim to fill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gap between more formalised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such as neighbourhood houses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Meals on Wheels,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can be intimidating to engage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during times of poor mental health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example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Or, you know, the incoming barriers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take a little bit of time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are things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can fill those gaps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</w:p>
    <w:p w14:paraId="719D494C" w14:textId="27D0D971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last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I guess I want to leave you with</w:t>
      </w:r>
      <w:r w:rsidR="00EC0FB0" w:rsidRPr="00384C2D">
        <w:rPr>
          <w:rFonts w:ascii="Arial" w:hAnsi="Arial" w:cs="Arial"/>
          <w:sz w:val="24"/>
          <w:szCs w:val="24"/>
        </w:rPr>
        <w:t xml:space="preserve"> i</w:t>
      </w:r>
      <w:r w:rsidRPr="00384C2D">
        <w:rPr>
          <w:rFonts w:ascii="Arial" w:hAnsi="Arial" w:cs="Arial"/>
          <w:sz w:val="24"/>
          <w:szCs w:val="24"/>
        </w:rPr>
        <w:t>s that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this issue is relevant,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 answers lie in a lot of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lot of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where we know the answers lie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our disability community, 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 dealing with ableism, full stop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climate change is no different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Dealing with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ultimately dealing with the ableism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all people,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through the lens of climate change,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an era where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have been </w:t>
      </w:r>
      <w:proofErr w:type="gramStart"/>
      <w:r w:rsidRPr="00384C2D">
        <w:rPr>
          <w:rFonts w:ascii="Arial" w:hAnsi="Arial" w:cs="Arial"/>
          <w:sz w:val="24"/>
          <w:szCs w:val="24"/>
        </w:rPr>
        <w:t>really inactive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or irresponsible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extreme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we saw recently with the floods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no amount of activism by disabled folks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any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 of government will ultimately make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difference on its own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a society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more community minded and one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doesn't value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their productivity or their usefulness,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 looks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at every unique person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valuable and worthy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what everybody else in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community is worthy of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hopefully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without having been </w:t>
      </w:r>
      <w:r w:rsidRPr="00384C2D">
        <w:rPr>
          <w:rFonts w:ascii="Arial" w:hAnsi="Arial" w:cs="Arial"/>
          <w:sz w:val="24"/>
          <w:szCs w:val="24"/>
        </w:rPr>
        <w:lastRenderedPageBreak/>
        <w:t>too heavy,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 know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touch on some of that stuff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that's the kind of challenge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 would put forward that we all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 how our attitudes lead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into, yes,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but ultimately </w:t>
      </w: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issues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disability encompasses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Thanks</w:t>
      </w:r>
      <w:r w:rsidR="00EC0FB0" w:rsidRPr="00384C2D">
        <w:rPr>
          <w:rFonts w:ascii="Arial" w:hAnsi="Arial" w:cs="Arial"/>
          <w:sz w:val="24"/>
          <w:szCs w:val="24"/>
        </w:rPr>
        <w:t>.</w:t>
      </w:r>
    </w:p>
    <w:p w14:paraId="37DD4ABF" w14:textId="3F896438" w:rsidR="00EC0FB0" w:rsidRPr="00384C2D" w:rsidRDefault="00EC0FB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48E84F2" w14:textId="138E5F8F" w:rsidR="00267285" w:rsidRPr="00384C2D" w:rsidRDefault="00D039D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Good morning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I'd like to begin by acknowledging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Bunurong People of the Kulin Nations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whose land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this morning and pay my respects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their Elders past, present and emerging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extend my respect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any Aboriginal or Torres Strait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Islander people who are watching this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This land was never seeded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processes of colonisation,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occupation,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incarceration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genocide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began over two centuries ago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continue to this 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In the face of this,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want to recognise the strength,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resilience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pride of the Kulin Nation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of this land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 image on the slide behind 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of the First Peoples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Network of Australia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are great grassroots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 which is run by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Aboriginal and Torres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Strait Islander people with disabilities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you haven't heard of them before,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really encourage you to Google them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look up the work that they're doing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find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ways that you can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amplify their voices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21BF9314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Just a quick visual description of me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non-binary,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queer person in my late thirties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use they/them pronouns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white settler,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I'm seated in my black manual wheelchair,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have short, dark hair and glasses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wearing a top that is dark blue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pink flowers and black jeans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boots with rainbow laces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don't know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 see that on the camera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also have dyslexia,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find reading really challenging,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I'm going to do my best</w:t>
      </w:r>
      <w:r w:rsidR="00D039DE" w:rsidRPr="00384C2D">
        <w:rPr>
          <w:rFonts w:ascii="Arial" w:hAnsi="Arial" w:cs="Arial"/>
          <w:sz w:val="24"/>
          <w:szCs w:val="24"/>
        </w:rPr>
        <w:t>. I</w:t>
      </w:r>
      <w:r w:rsidRPr="00384C2D">
        <w:rPr>
          <w:rFonts w:ascii="Arial" w:hAnsi="Arial" w:cs="Arial"/>
          <w:sz w:val="24"/>
          <w:szCs w:val="24"/>
        </w:rPr>
        <w:t>f I stumble and lose my place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disability space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feel like we need to bring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into the work that we do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our access requirements are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yeah, as a disabled person,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been rescued and helicoptered away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an approaching bushfire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a young child,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 was </w:t>
      </w:r>
      <w:proofErr w:type="gramStart"/>
      <w:r w:rsidRPr="00384C2D">
        <w:rPr>
          <w:rFonts w:ascii="Arial" w:hAnsi="Arial" w:cs="Arial"/>
          <w:sz w:val="24"/>
          <w:szCs w:val="24"/>
        </w:rPr>
        <w:t>really scary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seeing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smoke bellow over the hill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knowing that it was coming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was especially scary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my mum went back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 the remote bushland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fought the 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remember days later returning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driving through the decimated bush,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walking on my sticks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charcoaled landscape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down to my beloved beach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into the sea which was full of ash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Alex Ghenis the lead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 of the New Earth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Project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at the World Institute on </w:t>
      </w:r>
      <w:r w:rsidRPr="00384C2D">
        <w:rPr>
          <w:rFonts w:ascii="Arial" w:hAnsi="Arial" w:cs="Arial"/>
          <w:sz w:val="24"/>
          <w:szCs w:val="24"/>
        </w:rPr>
        <w:lastRenderedPageBreak/>
        <w:t>Disability,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addresses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affected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necessary actions to adapt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respond, says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especially vulnerable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effects of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health factors,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personal and medical needs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already existing marginalisation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true climate justice also needs to provide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resources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needed to adapt and create equality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transform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systems to do the same</w:t>
      </w:r>
      <w:r w:rsidR="00D039DE" w:rsidRPr="00384C2D">
        <w:rPr>
          <w:rFonts w:ascii="Arial" w:hAnsi="Arial" w:cs="Arial"/>
          <w:sz w:val="24"/>
          <w:szCs w:val="24"/>
        </w:rPr>
        <w:t xml:space="preserve">”. </w:t>
      </w:r>
      <w:r w:rsidRPr="00384C2D">
        <w:rPr>
          <w:rFonts w:ascii="Arial" w:hAnsi="Arial" w:cs="Arial"/>
          <w:sz w:val="24"/>
          <w:szCs w:val="24"/>
        </w:rPr>
        <w:t>Disability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writer El Gibbs asks the question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our disaster plans,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thinking about what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need to cope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increasing unpredictable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extreme weather, air pollution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heatwaves?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same time,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we think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to adapt to a changing world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be included in efforts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slow climate change?</w:t>
      </w:r>
      <w:r w:rsidR="00D039DE" w:rsidRPr="00384C2D">
        <w:rPr>
          <w:rFonts w:ascii="Arial" w:hAnsi="Arial" w:cs="Arial"/>
          <w:sz w:val="24"/>
          <w:szCs w:val="24"/>
        </w:rPr>
        <w:t xml:space="preserve">” </w:t>
      </w:r>
      <w:r w:rsidRPr="00384C2D">
        <w:rPr>
          <w:rFonts w:ascii="Arial" w:hAnsi="Arial" w:cs="Arial"/>
          <w:sz w:val="24"/>
          <w:szCs w:val="24"/>
        </w:rPr>
        <w:t>The answer to these questions is no,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not, and we really need to b</w:t>
      </w:r>
      <w:r w:rsidR="00D039DE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Disabled folks need to be included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governments, including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councils, do emergency planning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prioritised and safely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evacuated when emergencies occur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consulted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aftermath of </w:t>
      </w:r>
      <w:proofErr w:type="gramStart"/>
      <w:r w:rsidRPr="00384C2D">
        <w:rPr>
          <w:rFonts w:ascii="Arial" w:hAnsi="Arial" w:cs="Arial"/>
          <w:sz w:val="24"/>
          <w:szCs w:val="24"/>
        </w:rPr>
        <w:t>disasters</w:t>
      </w:r>
      <w:proofErr w:type="gramEnd"/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rebuilding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efforts are fully accessible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we say in the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rights movement,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nothing about us without us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If we continue to be left out, forgotten,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disabled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 be disproportionately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impacted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will suffer 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needlessly die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</w:p>
    <w:p w14:paraId="2E1D5CBB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my hometown is Lismore,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New South Wales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photo on the slide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aerial view of Lismore, with buildings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partially covered in floodwater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flood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February of this year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I'm sure you're aware,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area has been subject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worst recorded floods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white history. Houses went under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were washed away,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had to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hide in roof cavities,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hoping to be rescued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SES said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 too dangerous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them to try and rescue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is estimated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70 percent of the rescues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done by local people in tinnies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canoes</w:t>
      </w:r>
      <w:r w:rsidR="000910FC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desperately saving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 waters engulf their hom</w:t>
      </w:r>
      <w:r w:rsidR="000910FC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</w:t>
      </w:r>
      <w:r w:rsidR="000910FC" w:rsidRPr="00384C2D">
        <w:rPr>
          <w:rFonts w:ascii="Arial" w:hAnsi="Arial" w:cs="Arial"/>
          <w:sz w:val="24"/>
          <w:szCs w:val="24"/>
        </w:rPr>
        <w:t xml:space="preserve"> s</w:t>
      </w:r>
      <w:r w:rsidRPr="00384C2D">
        <w:rPr>
          <w:rFonts w:ascii="Arial" w:hAnsi="Arial" w:cs="Arial"/>
          <w:sz w:val="24"/>
          <w:szCs w:val="24"/>
        </w:rPr>
        <w:t>hows people using small boats to travel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flood 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Lismore in February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I could think as I watched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tragedy unfold was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about people with disabilities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can't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get into tinnies?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What's happening to them?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wouldn't be able to get on the roof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into a boat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what would happen to my wheelchair?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essential piece of equipment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gives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my freedom and independence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thought about my good friend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lives in Ballina and uses a powe</w:t>
      </w:r>
      <w:r w:rsidR="000910FC" w:rsidRPr="00384C2D">
        <w:rPr>
          <w:rFonts w:ascii="Arial" w:hAnsi="Arial" w:cs="Arial"/>
          <w:sz w:val="24"/>
          <w:szCs w:val="24"/>
        </w:rPr>
        <w:t xml:space="preserve">r </w:t>
      </w:r>
      <w:r w:rsidRPr="00384C2D">
        <w:rPr>
          <w:rFonts w:ascii="Arial" w:hAnsi="Arial" w:cs="Arial"/>
          <w:sz w:val="24"/>
          <w:szCs w:val="24"/>
        </w:rPr>
        <w:t>wheelchair and messaged her, hoping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she was safe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I </w:t>
      </w:r>
      <w:r w:rsidRPr="00384C2D">
        <w:rPr>
          <w:rFonts w:ascii="Arial" w:hAnsi="Arial" w:cs="Arial"/>
          <w:sz w:val="24"/>
          <w:szCs w:val="24"/>
        </w:rPr>
        <w:lastRenderedPageBreak/>
        <w:t>called my mum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didn't answer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Reports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were the places in Lismore which had </w:t>
      </w:r>
      <w:proofErr w:type="gramStart"/>
      <w:r w:rsidRPr="00384C2D">
        <w:rPr>
          <w:rFonts w:ascii="Arial" w:hAnsi="Arial" w:cs="Arial"/>
          <w:sz w:val="24"/>
          <w:szCs w:val="24"/>
        </w:rPr>
        <w:t>never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flooded were flooding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My mum and dad live in East Lismore,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previously safe are</w:t>
      </w:r>
      <w:r w:rsidR="000910FC" w:rsidRPr="00384C2D">
        <w:rPr>
          <w:rFonts w:ascii="Arial" w:hAnsi="Arial" w:cs="Arial"/>
          <w:sz w:val="24"/>
          <w:szCs w:val="24"/>
        </w:rPr>
        <w:t xml:space="preserve">a. </w:t>
      </w:r>
      <w:r w:rsidRPr="00384C2D">
        <w:rPr>
          <w:rFonts w:ascii="Arial" w:hAnsi="Arial" w:cs="Arial"/>
          <w:sz w:val="24"/>
          <w:szCs w:val="24"/>
        </w:rPr>
        <w:t>Many of my friends live in North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South Lismore, which is flood prone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because of this the rent is cheaper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it's more affordable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of my friends lost everything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made it out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a local nursing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home, residents were left and locked in,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saved by Pacific Islanders in boats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got them to safety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elderly person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being carried out of floodwaters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two people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answered her phone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hour and a half later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had to leave as the 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rose through her floorboards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forgot to put things in plastic bags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few clothes,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 passport and laptop were soaked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 phone and charger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luckily okay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made it up a hill and called a friend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stayed at his place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and Dad lost most of their furniture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lot of their possessions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still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there's mould lurking in their walls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their house is still standing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they're luckier than a lot of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month, almost to the day,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another flood hit the town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Predictions were that it wouldn't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reach the level of last </w:t>
      </w:r>
      <w:proofErr w:type="gramStart"/>
      <w:r w:rsidRPr="00384C2D">
        <w:rPr>
          <w:rFonts w:ascii="Arial" w:hAnsi="Arial" w:cs="Arial"/>
          <w:sz w:val="24"/>
          <w:szCs w:val="24"/>
        </w:rPr>
        <w:t>time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 would still flood south,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north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low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lying areas of East Lismore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at five p.m, the authorities said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wasn't going to do this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told people they could return home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returned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to get text messages at three a.m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morning, telling them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had to evacuate immediately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These changing messages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authorities have left locals angry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distrustful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a sense that you can't have faith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services that are there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supposedly protect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and keep you safe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people don't have flood insurance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it's just too expensive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internet was down,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people were relyin</w:t>
      </w:r>
      <w:r w:rsidR="00194BAF" w:rsidRPr="00384C2D">
        <w:rPr>
          <w:rFonts w:ascii="Arial" w:hAnsi="Arial" w:cs="Arial"/>
          <w:sz w:val="24"/>
          <w:szCs w:val="24"/>
        </w:rPr>
        <w:t xml:space="preserve">g </w:t>
      </w:r>
      <w:r w:rsidRPr="00384C2D">
        <w:rPr>
          <w:rFonts w:ascii="Arial" w:hAnsi="Arial" w:cs="Arial"/>
          <w:sz w:val="24"/>
          <w:szCs w:val="24"/>
        </w:rPr>
        <w:t>on their limited phone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try and find out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most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power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down in a lot of places, too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particularly difficult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folks with disabilities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may be on plans without much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we live in poverty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for older people who are using, who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find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internet really challenging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was also true for my parents,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who found it </w:t>
      </w:r>
      <w:proofErr w:type="gramStart"/>
      <w:r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work out what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accurate and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they needed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follow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In excess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1800 homes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Lismore LGA have flood damage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council is now proposing a land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swap, enabling people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move from flood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prone areas to higher 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expected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cost more than 400 million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my question is, will these houses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 made accessible</w:t>
      </w:r>
      <w:r w:rsidR="00194BAF" w:rsidRPr="00384C2D">
        <w:rPr>
          <w:rFonts w:ascii="Arial" w:hAnsi="Arial" w:cs="Arial"/>
          <w:sz w:val="24"/>
          <w:szCs w:val="24"/>
        </w:rPr>
        <w:t xml:space="preserve">? </w:t>
      </w:r>
      <w:r w:rsidRPr="00384C2D">
        <w:rPr>
          <w:rFonts w:ascii="Arial" w:hAnsi="Arial" w:cs="Arial"/>
          <w:sz w:val="24"/>
          <w:szCs w:val="24"/>
        </w:rPr>
        <w:t>Almost 4000 people are currently homeless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 is Val Axtens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is 91 escaping floodwaters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sitting on a chair perched atop a table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folks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disabilities, </w:t>
      </w:r>
      <w:r w:rsidRPr="00384C2D">
        <w:rPr>
          <w:rFonts w:ascii="Arial" w:hAnsi="Arial" w:cs="Arial"/>
          <w:sz w:val="24"/>
          <w:szCs w:val="24"/>
        </w:rPr>
        <w:lastRenderedPageBreak/>
        <w:t>finding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accommodation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previously hard,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it's now impossible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Motorhomes are not an accessible option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Evacuation centres don't have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beds which can be lowered or hoists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Plus, COVID has skyrocketed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region because of the </w:t>
      </w:r>
      <w:proofErr w:type="gramStart"/>
      <w:r w:rsidRPr="00384C2D">
        <w:rPr>
          <w:rFonts w:ascii="Arial" w:hAnsi="Arial" w:cs="Arial"/>
          <w:sz w:val="24"/>
          <w:szCs w:val="24"/>
        </w:rPr>
        <w:t>close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proximity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people in evacuation centres,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 risk to disabled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do better at planning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emergencies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prioritise disabled people,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our access </w:t>
      </w:r>
      <w:proofErr w:type="gramStart"/>
      <w:r w:rsidRPr="00384C2D">
        <w:rPr>
          <w:rFonts w:ascii="Arial" w:hAnsi="Arial" w:cs="Arial"/>
          <w:sz w:val="24"/>
          <w:szCs w:val="24"/>
        </w:rPr>
        <w:t>needs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mobility equipment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wouldn't be able to move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without my wheelchair</w:t>
      </w:r>
      <w:r w:rsidR="00194BAF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yet if I was in these </w:t>
      </w:r>
      <w:proofErr w:type="gramStart"/>
      <w:r w:rsidRPr="00384C2D">
        <w:rPr>
          <w:rFonts w:ascii="Arial" w:hAnsi="Arial" w:cs="Arial"/>
          <w:sz w:val="24"/>
          <w:szCs w:val="24"/>
        </w:rPr>
        <w:t>floods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 have to abandon it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shows a pile of </w:t>
      </w:r>
      <w:proofErr w:type="gramStart"/>
      <w:r w:rsidRPr="00384C2D">
        <w:rPr>
          <w:rFonts w:ascii="Arial" w:hAnsi="Arial" w:cs="Arial"/>
          <w:sz w:val="24"/>
          <w:szCs w:val="24"/>
        </w:rPr>
        <w:t>mud covered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rubbish,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including a wheelchair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foreground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no disaster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funding in our NDIS plans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while there is some flexibility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how you can use your funding,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people are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how they can use it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if they do use it for </w:t>
      </w:r>
      <w:proofErr w:type="gramStart"/>
      <w:r w:rsidRPr="00384C2D">
        <w:rPr>
          <w:rFonts w:ascii="Arial" w:hAnsi="Arial" w:cs="Arial"/>
          <w:sz w:val="24"/>
          <w:szCs w:val="24"/>
        </w:rPr>
        <w:t>emergencies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will be left lacking money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other essential supports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takes months and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months and months to get approval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replacement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been destroyed,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people dependent on others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 also must remember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only 10 percent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are on the NDIS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who is providing support and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other 90 percent?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 can play a vital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saving and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changing role here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Vulnerable Persons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Register in Victoria captures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a small number of people,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out many older people with age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related disabilities who require care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support in emergencies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 teams are vital supports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planning alongside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for emergencies,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responding in effective and flexible ways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disaster and in its aftermath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people know what they need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councils are extremely important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enabling recovery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and their towns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0DEED56F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rebuilding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Lismore, whether it's a buyback scheme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businesses in the CBD and houses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north, south and parts of East Lismore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some serious flood mitigation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these options need to include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every point,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reinforcing exclusions</w:t>
      </w:r>
      <w:r w:rsidR="00C37C18" w:rsidRPr="00384C2D">
        <w:rPr>
          <w:rFonts w:ascii="Arial" w:hAnsi="Arial" w:cs="Arial"/>
          <w:sz w:val="24"/>
          <w:szCs w:val="24"/>
        </w:rPr>
        <w:t xml:space="preserve"> as</w:t>
      </w:r>
      <w:r w:rsidRPr="00384C2D">
        <w:rPr>
          <w:rFonts w:ascii="Arial" w:hAnsi="Arial" w:cs="Arial"/>
          <w:sz w:val="24"/>
          <w:szCs w:val="24"/>
        </w:rPr>
        <w:t xml:space="preserve"> has been upheld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heritage listings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many old buildings in the town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 behind 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aerial view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 flooded church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buildings in Lismore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old buildings are heritage listed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part of that heritage that we're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preserving with heritage listing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time when people with disabilities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locked up in institutions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we weren't in institutions,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kept at home with our families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weren't provided the same level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opportunities to be part of the community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couldn't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many of the employment </w:t>
      </w:r>
      <w:r w:rsidRPr="00384C2D">
        <w:rPr>
          <w:rFonts w:ascii="Arial" w:hAnsi="Arial" w:cs="Arial"/>
          <w:sz w:val="24"/>
          <w:szCs w:val="24"/>
        </w:rPr>
        <w:lastRenderedPageBreak/>
        <w:t>opportunities,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of the public buildings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 think particularly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disasters strike</w:t>
      </w:r>
      <w:r w:rsidR="00C37C18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we need to rebuild,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think about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do we embed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universal access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How do we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structure our society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everyone is included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has similar </w:t>
      </w:r>
      <w:proofErr w:type="gramStart"/>
      <w:r w:rsidRPr="00384C2D">
        <w:rPr>
          <w:rFonts w:ascii="Arial" w:hAnsi="Arial" w:cs="Arial"/>
          <w:sz w:val="24"/>
          <w:szCs w:val="24"/>
        </w:rPr>
        <w:t>opportunities</w:t>
      </w:r>
      <w:r w:rsidR="00C37C18" w:rsidRPr="00384C2D">
        <w:rPr>
          <w:rFonts w:ascii="Arial" w:hAnsi="Arial" w:cs="Arial"/>
          <w:sz w:val="24"/>
          <w:szCs w:val="24"/>
        </w:rPr>
        <w:t>.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realise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focussed on flood disasters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presentation,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many of the same issues in terms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emergency planning and response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fail to prioritise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and our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needs, was also evident in the bushfires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Victoria of 2020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is the time to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things and to show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value the lives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lives and contributions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understand that if we don't act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climate change, the frequency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of these disasters will </w:t>
      </w:r>
      <w:proofErr w:type="gramStart"/>
      <w:r w:rsidRPr="00384C2D">
        <w:rPr>
          <w:rFonts w:ascii="Arial" w:hAnsi="Arial" w:cs="Arial"/>
          <w:sz w:val="24"/>
          <w:szCs w:val="24"/>
        </w:rPr>
        <w:t>occur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disabled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at the frontline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14BAC0FC" w14:textId="377B3D63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 xml:space="preserve">Alex </w:t>
      </w:r>
      <w:proofErr w:type="spellStart"/>
      <w:r w:rsidRPr="00384C2D">
        <w:rPr>
          <w:rFonts w:ascii="Arial" w:hAnsi="Arial" w:cs="Arial"/>
          <w:sz w:val="24"/>
          <w:szCs w:val="24"/>
        </w:rPr>
        <w:t>Ghenis</w:t>
      </w:r>
      <w:proofErr w:type="spellEnd"/>
      <w:r w:rsidRPr="00384C2D">
        <w:rPr>
          <w:rFonts w:ascii="Arial" w:hAnsi="Arial" w:cs="Arial"/>
          <w:sz w:val="24"/>
          <w:szCs w:val="24"/>
        </w:rPr>
        <w:t>, the lead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New Earth Disability Project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World Institute on Disability says</w:t>
      </w:r>
      <w:r w:rsidR="00C37C18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climate related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migration is an especially large issue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with disabilities are liable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lack access to accessible transportation,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become disconnected from personal support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networks,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lose vital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services,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simply be turned away at borders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their disability status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is our job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more about these many problems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tackle them head 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solutions will include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resilient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systems,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specific disaster risk reduction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even managing mitigation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accessible transit,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and 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Switching to an adaptive climate justice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mindset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beginning those preparations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require collaboration,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focus planning, effective </w:t>
      </w:r>
      <w:proofErr w:type="gramStart"/>
      <w:r w:rsidRPr="00384C2D">
        <w:rPr>
          <w:rFonts w:ascii="Arial" w:hAnsi="Arial" w:cs="Arial"/>
          <w:sz w:val="24"/>
          <w:szCs w:val="24"/>
        </w:rPr>
        <w:t>resources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wide scale public education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5B8A4555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BE3F8A" w14:textId="77777777" w:rsidR="00252CE2" w:rsidRDefault="00C37C1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Hello,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hello to those of you watching online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My name's Heather Lawson from enliven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my talk is really going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focussing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flooding with Jax, to more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manage extreme weather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particularly heat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today,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cold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One of the things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many of us don't recognise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more people die from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illnesses and through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 all the other natural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Australia combined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that's something that I don't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widely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know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rising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 are going to be more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going to be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longer duration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we really need to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we prepare ourselves for heatwaves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a mild summer this year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 was a humid one, bit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different for us in Melbourne,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but there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were some days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it got quite hot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people, the presentations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emergency departments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ambulance call outs for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rise on those days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just thinking about what we can do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40085546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Now, what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people who are most at risk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heat waves and extreme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we're talking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cold as well as heat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know from what both Jax and Lefa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said,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with a disability, older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and children</w:t>
      </w:r>
      <w:r w:rsidR="00C37C18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people who are socially isolated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living alone, people living 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low incomes or living in accommodation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really isn't thermally comfortable,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with chronic illness</w:t>
      </w:r>
      <w:r w:rsidR="00C37C18" w:rsidRPr="00384C2D">
        <w:rPr>
          <w:rFonts w:ascii="Arial" w:hAnsi="Arial" w:cs="Arial"/>
          <w:sz w:val="24"/>
          <w:szCs w:val="24"/>
        </w:rPr>
        <w:t xml:space="preserve"> and </w:t>
      </w:r>
      <w:r w:rsidRPr="00384C2D">
        <w:rPr>
          <w:rFonts w:ascii="Arial" w:hAnsi="Arial" w:cs="Arial"/>
          <w:sz w:val="24"/>
          <w:szCs w:val="24"/>
        </w:rPr>
        <w:t>refugees and newly arrived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with limited English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our information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not compatible for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not useful at all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we've talked about climate justice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already today,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those most at risk are impacted most,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 there ar</w:t>
      </w:r>
      <w:r w:rsidR="00E55ABE" w:rsidRPr="00384C2D">
        <w:rPr>
          <w:rFonts w:ascii="Arial" w:hAnsi="Arial" w:cs="Arial"/>
          <w:sz w:val="24"/>
          <w:szCs w:val="24"/>
        </w:rPr>
        <w:t xml:space="preserve">e </w:t>
      </w:r>
      <w:r w:rsidRPr="00384C2D">
        <w:rPr>
          <w:rFonts w:ascii="Arial" w:hAnsi="Arial" w:cs="Arial"/>
          <w:sz w:val="24"/>
          <w:szCs w:val="24"/>
        </w:rPr>
        <w:t>multiple factors that impact on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They're exposed due to inadequate housing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have higher sensitivity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due to their already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underlying health conditions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often because of limited income,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don't have the capacity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turn on the air conditioning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 recent survey found that</w:t>
      </w:r>
      <w:r w:rsidR="00E55ABE" w:rsidRPr="00384C2D">
        <w:rPr>
          <w:rFonts w:ascii="Arial" w:hAnsi="Arial" w:cs="Arial"/>
          <w:sz w:val="24"/>
          <w:szCs w:val="24"/>
        </w:rPr>
        <w:t xml:space="preserve"> 5</w:t>
      </w:r>
      <w:r w:rsidRPr="00384C2D">
        <w:rPr>
          <w:rFonts w:ascii="Arial" w:hAnsi="Arial" w:cs="Arial"/>
          <w:sz w:val="24"/>
          <w:szCs w:val="24"/>
        </w:rPr>
        <w:t>7 percent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did not turn their air conditioning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they were worried about the cost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it all compounds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really have 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we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support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people can do to help themselves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this is one of the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4423259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We can do things to help ourselves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particularly extreme weather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biggest thing is drinking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enough water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for many people, older people,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may be challenging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they're out their concerned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are the nearest toilets,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I, you know, look after myself?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drinking water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cooling and warming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home, like,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are you going to do that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are you going to make sure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your home is as easily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managed as possible?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this is where council's Home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Maintenance Service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may be of support to </w:t>
      </w:r>
      <w:proofErr w:type="gramStart"/>
      <w:r w:rsidRPr="00384C2D">
        <w:rPr>
          <w:rFonts w:ascii="Arial" w:hAnsi="Arial" w:cs="Arial"/>
          <w:sz w:val="24"/>
          <w:szCs w:val="24"/>
        </w:rPr>
        <w:t>you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I'll talk a bit about that later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other one,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checking in with others,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making sure you're neighbourly you know,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know if someone lives alone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may not have anyone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who's looking in on them</w:t>
      </w:r>
      <w:r w:rsidR="00E55ABE" w:rsidRPr="00384C2D">
        <w:rPr>
          <w:rFonts w:ascii="Arial" w:hAnsi="Arial" w:cs="Arial"/>
          <w:sz w:val="24"/>
          <w:szCs w:val="24"/>
        </w:rPr>
        <w:t>, g</w:t>
      </w:r>
      <w:r w:rsidRPr="00384C2D">
        <w:rPr>
          <w:rFonts w:ascii="Arial" w:hAnsi="Arial" w:cs="Arial"/>
          <w:sz w:val="24"/>
          <w:szCs w:val="24"/>
        </w:rPr>
        <w:t>o and see them and see are they okay?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they aware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there is going to be a heat wave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they taking precautions</w:t>
      </w:r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are they not planning to go 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do something in the heat of the </w:t>
      </w:r>
      <w:proofErr w:type="gramStart"/>
      <w:r w:rsidRPr="00384C2D">
        <w:rPr>
          <w:rFonts w:ascii="Arial" w:hAnsi="Arial" w:cs="Arial"/>
          <w:sz w:val="24"/>
          <w:szCs w:val="24"/>
        </w:rPr>
        <w:t>day</w:t>
      </w:r>
      <w:r w:rsidR="00E55ABE" w:rsidRPr="00384C2D">
        <w:rPr>
          <w:rFonts w:ascii="Arial" w:hAnsi="Arial" w:cs="Arial"/>
          <w:sz w:val="24"/>
          <w:szCs w:val="24"/>
        </w:rPr>
        <w:t>.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other thing, too, a lot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their medications on the bench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Now, if you read the fine print,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often is very hard to see,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says over 25 degrees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these </w:t>
      </w:r>
      <w:r w:rsidRPr="00384C2D">
        <w:rPr>
          <w:rFonts w:ascii="Arial" w:hAnsi="Arial" w:cs="Arial"/>
          <w:sz w:val="24"/>
          <w:szCs w:val="24"/>
        </w:rPr>
        <w:lastRenderedPageBreak/>
        <w:t>medications may not have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same impact as they should have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thinking about where</w:t>
      </w:r>
      <w:r w:rsidR="00E55ABE" w:rsidRPr="00384C2D">
        <w:rPr>
          <w:rFonts w:ascii="Arial" w:hAnsi="Arial" w:cs="Arial"/>
          <w:sz w:val="24"/>
          <w:szCs w:val="24"/>
        </w:rPr>
        <w:t xml:space="preserve"> yo</w:t>
      </w:r>
      <w:r w:rsidRPr="00384C2D">
        <w:rPr>
          <w:rFonts w:ascii="Arial" w:hAnsi="Arial" w:cs="Arial"/>
          <w:sz w:val="24"/>
          <w:szCs w:val="24"/>
        </w:rPr>
        <w:t>u keep your medications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checking with your doctorand your pharmacist,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where's the best place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keep them in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Spending time in cooler places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Now </w:t>
      </w:r>
      <w:r w:rsidR="0089001B" w:rsidRPr="00384C2D">
        <w:rPr>
          <w:rFonts w:ascii="Arial" w:hAnsi="Arial" w:cs="Arial"/>
          <w:sz w:val="24"/>
          <w:szCs w:val="24"/>
        </w:rPr>
        <w:t>councils’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libraries have been places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go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holidays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shopping centres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how do you get there?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if you have a disability, is there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accessible transport to get you there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 if you're walking, how are you going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the cool place?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you'll get so hot getting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that the impact of it is lost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the big thing is </w:t>
      </w:r>
      <w:proofErr w:type="gramStart"/>
      <w:r w:rsidRPr="00384C2D">
        <w:rPr>
          <w:rFonts w:ascii="Arial" w:hAnsi="Arial" w:cs="Arial"/>
          <w:sz w:val="24"/>
          <w:szCs w:val="24"/>
        </w:rPr>
        <w:t>planning ahead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 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often have warnings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heat health warnings come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tell us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going to be a heatwave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we think, well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 going to go out on those days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We're going to have enough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food in to prepare for that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39490788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One of the things that can happen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extreme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is heat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exhaustion and heat stroke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when our body becomes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dehydrated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do you understand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the symptoms are?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 you realise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someone is in this situation?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is something that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also hasn't been widely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amongst the community to understand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with our Sustainability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team here today,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working outside in the heat,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you know,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starting to dehydrate,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may have a headache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that's due to lack of water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thinking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are you doing to keep yourself wel</w:t>
      </w:r>
      <w:r w:rsidR="00C22BDB" w:rsidRPr="00384C2D">
        <w:rPr>
          <w:rFonts w:ascii="Arial" w:hAnsi="Arial" w:cs="Arial"/>
          <w:sz w:val="24"/>
          <w:szCs w:val="24"/>
        </w:rPr>
        <w:t xml:space="preserve">l </w:t>
      </w:r>
      <w:r w:rsidRPr="00384C2D">
        <w:rPr>
          <w:rFonts w:ascii="Arial" w:hAnsi="Arial" w:cs="Arial"/>
          <w:sz w:val="24"/>
          <w:szCs w:val="24"/>
        </w:rPr>
        <w:t>and can those around you recognise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this effect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many medical conditions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many disabilities,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ability to thermally control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body is not as acute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you're more at risk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do understand these things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unfortunately in heat stroke,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80 percent of the cases, it can be </w:t>
      </w:r>
      <w:proofErr w:type="gramStart"/>
      <w:r w:rsidRPr="00384C2D">
        <w:rPr>
          <w:rFonts w:ascii="Arial" w:hAnsi="Arial" w:cs="Arial"/>
          <w:sz w:val="24"/>
          <w:szCs w:val="24"/>
        </w:rPr>
        <w:t>fatal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is really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know what the signs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get first aid and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treatment to people as soon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</w:p>
    <w:p w14:paraId="64A331B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 Lefa has spoken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 that's been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commend this to everybody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look at it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such a good tool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workbook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as Lefa told us, it was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developed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people with </w:t>
      </w:r>
      <w:proofErr w:type="gramStart"/>
      <w:r w:rsidRPr="00384C2D">
        <w:rPr>
          <w:rFonts w:ascii="Arial" w:hAnsi="Arial" w:cs="Arial"/>
          <w:sz w:val="24"/>
          <w:szCs w:val="24"/>
        </w:rPr>
        <w:t>disability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had the final say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what actually goes into this 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recognising the skills and abilities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their resilience and 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work through all these issues,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planning is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you do have a plan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tested,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you've actually tried it 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 the emergency comes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the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the floods come or the fires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lastRenderedPageBreak/>
        <w:t>come or there's, you know, extreme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your house is unliveable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that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actually try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out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You've tested it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into the transport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 where you're going,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then you can get into that place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 a plan</w:t>
      </w:r>
      <w:r w:rsidR="00C22BDB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really do commend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Workbook to people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One of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things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we're all very aware of </w:t>
      </w:r>
      <w:proofErr w:type="gramStart"/>
      <w:r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our electricity bills are increasing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with more extreme weather coming,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important that people do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 the most of the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out there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With council's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Jax said,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 often people on their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sort of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hasn't been considered at 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thermally comfortable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you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people who maybe don't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that's the 90 percent of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don't have an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could contact their local councils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see are they eligible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HACC Program for younger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under 65 or the Commonwealth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Support Program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who are over 65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access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in Dandenong we're very fortunate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 look at the, that they do equipment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safety </w:t>
      </w:r>
      <w:proofErr w:type="gramStart"/>
      <w:r w:rsidRPr="00384C2D">
        <w:rPr>
          <w:rFonts w:ascii="Arial" w:hAnsi="Arial" w:cs="Arial"/>
          <w:sz w:val="24"/>
          <w:szCs w:val="24"/>
        </w:rPr>
        <w:t>checks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they check out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energy efficiency and insulation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sort of things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really making use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your local services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is another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State Government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done, the Residential Efficiency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Scorecard Assessment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there is a cost to this,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there may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hopefully in the future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those are subsidised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know how our white goods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ratings on them,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water and power they use</w:t>
      </w:r>
      <w:r w:rsidR="00C22BDB" w:rsidRPr="00384C2D">
        <w:rPr>
          <w:rFonts w:ascii="Arial" w:hAnsi="Arial" w:cs="Arial"/>
          <w:sz w:val="24"/>
          <w:szCs w:val="24"/>
        </w:rPr>
        <w:t>, w</w:t>
      </w:r>
      <w:r w:rsidRPr="00384C2D">
        <w:rPr>
          <w:rFonts w:ascii="Arial" w:hAnsi="Arial" w:cs="Arial"/>
          <w:sz w:val="24"/>
          <w:szCs w:val="24"/>
        </w:rPr>
        <w:t>ell, the Residential Efficiency Scorecard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does that for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 know how efficient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much of the heating you're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paying for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just escaping out the windows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the doors or through the floorboards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 is an opportunity,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that to be subsidised as well</w:t>
      </w:r>
      <w:r w:rsidR="00C22BDB" w:rsidRPr="00384C2D">
        <w:rPr>
          <w:rFonts w:ascii="Arial" w:hAnsi="Arial" w:cs="Arial"/>
          <w:sz w:val="24"/>
          <w:szCs w:val="24"/>
        </w:rPr>
        <w:t>.</w:t>
      </w:r>
      <w:r w:rsidR="00252CE2">
        <w:rPr>
          <w:rFonts w:ascii="Arial" w:hAnsi="Arial" w:cs="Arial"/>
          <w:sz w:val="24"/>
          <w:szCs w:val="24"/>
        </w:rPr>
        <w:t xml:space="preserve"> </w:t>
      </w:r>
    </w:p>
    <w:p w14:paraId="72920D8E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And who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call in the event of an emergency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know that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there are a lot of services out </w:t>
      </w:r>
      <w:proofErr w:type="gramStart"/>
      <w:r w:rsidRPr="00384C2D">
        <w:rPr>
          <w:rFonts w:ascii="Arial" w:hAnsi="Arial" w:cs="Arial"/>
          <w:sz w:val="24"/>
          <w:szCs w:val="24"/>
        </w:rPr>
        <w:t>there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Nurse on Call is a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isn't widely known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hope some of you have used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in the past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a first port of call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can't get into your doctor,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they will advise you as to </w:t>
      </w:r>
      <w:proofErr w:type="gramStart"/>
      <w:r w:rsidRPr="00384C2D">
        <w:rPr>
          <w:rFonts w:ascii="Arial" w:hAnsi="Arial" w:cs="Arial"/>
          <w:sz w:val="24"/>
          <w:szCs w:val="24"/>
        </w:rPr>
        <w:t>whether or not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situation</w:t>
      </w:r>
      <w:r w:rsidR="00C22BDB" w:rsidRPr="00384C2D">
        <w:rPr>
          <w:rFonts w:ascii="Arial" w:hAnsi="Arial" w:cs="Arial"/>
          <w:sz w:val="24"/>
          <w:szCs w:val="24"/>
        </w:rPr>
        <w:t xml:space="preserve"> warrants</w:t>
      </w:r>
      <w:r w:rsidRPr="00384C2D">
        <w:rPr>
          <w:rFonts w:ascii="Arial" w:hAnsi="Arial" w:cs="Arial"/>
          <w:sz w:val="24"/>
          <w:szCs w:val="24"/>
        </w:rPr>
        <w:t xml:space="preserve"> you calling an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going to the emergency department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 is a group that you can really call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it's free</w:t>
      </w:r>
      <w:r w:rsidR="0008043D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24 hours a day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there are interpreters available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triple zero in the event of an emergency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just a slide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show how </w:t>
      </w:r>
      <w:r w:rsidRPr="00384C2D">
        <w:rPr>
          <w:rFonts w:ascii="Arial" w:hAnsi="Arial" w:cs="Arial"/>
          <w:sz w:val="24"/>
          <w:szCs w:val="24"/>
        </w:rPr>
        <w:lastRenderedPageBreak/>
        <w:t>hydrated you are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if your wee is lemon coloured,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drinking enough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not, you need to be drinking more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water is the most important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for us in heat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also, like talking about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heat,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we've seen where sports people will often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on an ice vest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cool their body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know of people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will put their clothes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They'll put a top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change </w:t>
      </w:r>
      <w:proofErr w:type="gramStart"/>
      <w:r w:rsidRPr="00384C2D">
        <w:rPr>
          <w:rFonts w:ascii="Arial" w:hAnsi="Arial" w:cs="Arial"/>
          <w:sz w:val="24"/>
          <w:szCs w:val="24"/>
        </w:rPr>
        <w:t>that</w:t>
      </w:r>
      <w:proofErr w:type="gramEnd"/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just helps them get their thermal,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their core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ways you can do that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same if you're cold,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now jackets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that are battery powered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will keep you warm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that you can do,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that are rather than heating or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cooling the whole room,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just looking after your own body</w:t>
      </w:r>
      <w:r w:rsidR="0008043D" w:rsidRPr="00384C2D">
        <w:rPr>
          <w:rFonts w:ascii="Arial" w:hAnsi="Arial" w:cs="Arial"/>
          <w:sz w:val="24"/>
          <w:szCs w:val="24"/>
        </w:rPr>
        <w:t>.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</w:p>
    <w:p w14:paraId="579D0427" w14:textId="681F04E8" w:rsidR="0026728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Medication</w:t>
      </w:r>
      <w:r w:rsidR="00861BF7" w:rsidRPr="00384C2D">
        <w:rPr>
          <w:rFonts w:ascii="Arial" w:hAnsi="Arial" w:cs="Arial"/>
          <w:sz w:val="24"/>
          <w:szCs w:val="24"/>
        </w:rPr>
        <w:t xml:space="preserve">s, </w:t>
      </w:r>
      <w:r w:rsidRPr="00384C2D">
        <w:rPr>
          <w:rFonts w:ascii="Arial" w:hAnsi="Arial" w:cs="Arial"/>
          <w:sz w:val="24"/>
          <w:szCs w:val="24"/>
        </w:rPr>
        <w:t>I spoke about this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so important to think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you do with your medications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hot weather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have a poster on the wall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as well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this one is so important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must never leave little ones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pets or anyone in the car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temperature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rise so quickly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may think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only going to be a short time away,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often something happens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that's a very important point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smoke,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smoke during the, the black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summer bushfires,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troubled by smoke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air quality was very poor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some days on a row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has a huge impact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want to open our windows up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let the cool air in at night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if smoke's flowing in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 have respiratory problems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can be very dangerous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thinking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you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cope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 is a bushfire and it's hot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you're still trying to keep cool</w:t>
      </w:r>
      <w:r w:rsidR="00861BF7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just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opportunity that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anyone is part of an organisation,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can come and talk to you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assist you in thinking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you work with your participants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your staff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are safe at those times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 very much</w:t>
      </w:r>
    </w:p>
    <w:p w14:paraId="090C3018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D2E7E1F" w14:textId="339DCD34" w:rsidR="00267285" w:rsidRDefault="00861BF7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Chris Stewart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Planner here at Council,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sort of practical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always thought about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Council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responsibility for managing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given a fire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depending on the environment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fire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petrol tank that goes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 serious accident that sort of thing,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your thoughts firstly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councils could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use that disaster management program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you're thinking about how it's inclusive,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just one of the issues that I've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thought about down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the years is with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growth of changing places facilities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that our council's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putting into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new large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buildings</w:t>
      </w:r>
      <w:r w:rsidR="002D6893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I'm wondering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we could, start a program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</w:t>
      </w:r>
      <w:r w:rsidR="002D6893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>by changing places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placed in emergency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management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when a disaster happens,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person with a disability's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got somewhere to go and know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is an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electronic bed, a supportive environment</w:t>
      </w:r>
      <w:r w:rsidR="002D6893" w:rsidRPr="00384C2D">
        <w:rPr>
          <w:rFonts w:ascii="Arial" w:hAnsi="Arial" w:cs="Arial"/>
          <w:sz w:val="24"/>
          <w:szCs w:val="24"/>
        </w:rPr>
        <w:t>. S</w:t>
      </w:r>
      <w:r w:rsidR="00267285" w:rsidRPr="00384C2D">
        <w:rPr>
          <w:rFonts w:ascii="Arial" w:hAnsi="Arial" w:cs="Arial"/>
          <w:sz w:val="24"/>
          <w:szCs w:val="24"/>
        </w:rPr>
        <w:t>o just your thoughts on those areas</w:t>
      </w:r>
      <w:r w:rsidR="002D6893" w:rsidRPr="00384C2D">
        <w:rPr>
          <w:rFonts w:ascii="Arial" w:hAnsi="Arial" w:cs="Arial"/>
          <w:sz w:val="24"/>
          <w:szCs w:val="24"/>
        </w:rPr>
        <w:t>.</w:t>
      </w:r>
    </w:p>
    <w:p w14:paraId="47D61E7B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B797027" w14:textId="7C5C1F4F" w:rsidR="00267285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 I think that that's a great idea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also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speaking to folks with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in the Lismore area and stuff,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knowing what accessible accommodation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out there in the community,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whether that be private rentals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hotels, motels,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people can't stay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evacuation centre for whatever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somewhere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little bit more private but still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gives them access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 is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role of local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terms of finding that for them and also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subsidising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funding that for them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emergencies</w:t>
      </w:r>
      <w:r w:rsidRPr="00384C2D">
        <w:rPr>
          <w:rFonts w:ascii="Arial" w:hAnsi="Arial" w:cs="Arial"/>
          <w:sz w:val="24"/>
          <w:szCs w:val="24"/>
        </w:rPr>
        <w:t>.</w:t>
      </w:r>
      <w:proofErr w:type="gramEnd"/>
    </w:p>
    <w:p w14:paraId="752A169A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BFAE72" w14:textId="77777777" w:rsidR="0001705B" w:rsidRPr="00384C2D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think, Chris,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 you've said 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spot on, but it's also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in the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emergency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they're not around the table,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these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not thought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that's so important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particularly in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Dandenong where you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quite a mix of industry as well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are lots of different kinds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potentially smaller disasters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even and more localised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happen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those are the areas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council is best placed to be able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identify areas of need and as you're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saying, ensure that 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accessible within the community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appropriately distributed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Yeah, if you can't get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 place that has the right facilities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you, then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facilities are not doing their job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they're not able to be used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 a really important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too</w:t>
      </w:r>
      <w:r w:rsidR="0001705B" w:rsidRPr="00384C2D">
        <w:rPr>
          <w:rFonts w:ascii="Arial" w:hAnsi="Arial" w:cs="Arial"/>
          <w:sz w:val="24"/>
          <w:szCs w:val="24"/>
        </w:rPr>
        <w:t>.</w:t>
      </w:r>
    </w:p>
    <w:p w14:paraId="5F46B8BA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390374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has to make sure that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distributed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vulnerable individuals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that's accessible to them 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understand what they need to do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mean, the COVID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pandemic and the press releases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the State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were a prime example of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that they did have AUSLAN interpreters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screen, which was great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hardly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any easy read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documents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intellectual or cognitive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were being sent out to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people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comply with those orders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needed to do to keep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families safe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about having,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from the outset,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doing that co-design work,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doing some of that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in terms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can we prepare our teams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some of those skill sets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we need to send out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community, we can do it in the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most accessible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thinking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do we do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if there's,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power outage or if there's no internet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still get those messages out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How do we reach those people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 xml:space="preserve">It's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key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question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9A60BC8" w14:textId="77777777" w:rsidR="0001705B" w:rsidRPr="00384C2D" w:rsidRDefault="0001705B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DEC49E" w14:textId="0139E123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I think perhaps if I could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 another couple of points,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most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City of Greater Dandenong certainly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they have a Disability Advisory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I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would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suggest it's a good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a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a strong view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can bring that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attention of the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broader council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I think it was Lefa who suggested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council's Disability Action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there can be a program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 introduction of the issues relating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environmental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approaches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built into that Disability Action Plan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that has some,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can have some very positive results. </w:t>
      </w:r>
    </w:p>
    <w:p w14:paraId="4C4C6B22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A30B646" w14:textId="7FEBB275" w:rsidR="00267285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good for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think about the makeup of tha</w:t>
      </w:r>
      <w:r w:rsidRPr="00384C2D">
        <w:rPr>
          <w:rFonts w:ascii="Arial" w:hAnsi="Arial" w:cs="Arial"/>
          <w:sz w:val="24"/>
          <w:szCs w:val="24"/>
        </w:rPr>
        <w:t xml:space="preserve">t </w:t>
      </w:r>
      <w:r w:rsidR="00267285" w:rsidRPr="00384C2D">
        <w:rPr>
          <w:rFonts w:ascii="Arial" w:hAnsi="Arial" w:cs="Arial"/>
          <w:sz w:val="24"/>
          <w:szCs w:val="24"/>
        </w:rPr>
        <w:t>Disability Advisory Committee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many of the people on 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direct lived experience?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carers?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from local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or organisations</w:t>
      </w:r>
      <w:r w:rsidRPr="00384C2D">
        <w:rPr>
          <w:rFonts w:ascii="Arial" w:hAnsi="Arial" w:cs="Arial"/>
          <w:sz w:val="24"/>
          <w:szCs w:val="24"/>
        </w:rPr>
        <w:t>? B</w:t>
      </w:r>
      <w:r w:rsidR="00267285" w:rsidRPr="00384C2D">
        <w:rPr>
          <w:rFonts w:ascii="Arial" w:hAnsi="Arial" w:cs="Arial"/>
          <w:sz w:val="24"/>
          <w:szCs w:val="24"/>
        </w:rPr>
        <w:t>ecause they'll have very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skill sets, very different focuses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bringing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another thing I'd love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local councils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a disability justice perspective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relation to disability advisory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committees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they remunerated?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people paid for their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expertise that they're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providing on those committees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they're currently not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people with disabilities often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live in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poverty or on the poverty line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being remunerated for our time 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key move towards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justice as well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9CD8D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6BF7E9" w14:textId="77777777" w:rsidR="005F5203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 to local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kinds of areas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one thing I think about a lot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very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us to have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representation, but I often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disability is something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most people self-identify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 lot of people are not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identifying as having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might feel more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term chronic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 might just say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health complications and so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at every level of representation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even when we talk about communication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messaging and how people know things,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you talk,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the air quality during the bushfire</w:t>
      </w:r>
      <w:r w:rsidR="005F5203" w:rsidRPr="00384C2D">
        <w:rPr>
          <w:rFonts w:ascii="Arial" w:hAnsi="Arial" w:cs="Arial"/>
          <w:sz w:val="24"/>
          <w:szCs w:val="24"/>
        </w:rPr>
        <w:t xml:space="preserve">s </w:t>
      </w:r>
      <w:r w:rsidR="00267285" w:rsidRPr="00384C2D">
        <w:rPr>
          <w:rFonts w:ascii="Arial" w:hAnsi="Arial" w:cs="Arial"/>
          <w:sz w:val="24"/>
          <w:szCs w:val="24"/>
        </w:rPr>
        <w:t xml:space="preserve">and I think that was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interesting</w:t>
      </w:r>
      <w:proofErr w:type="gramEnd"/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there were many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not think of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people with disabilities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potentially had something like asthma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is, you know, a manageable condition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live with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they found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vulnerable during those times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probably haven't had messages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them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previously about the fact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for example, libraries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council buildings or community houses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great HEPA filtration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the air quality there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potentially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be better than your own home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don't have you know, air filters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it's also a challenge of,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this is one way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 disability community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be really positive for other groups,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out there advocating for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good for people,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they're disabled or not,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good air quality,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good facilities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to have heating and cooling,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relevant for a lot of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never potentially going to get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messages directly targeted to them,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as we know, it's hard enough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that information through to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self-identify as disabled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have good communication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F5203" w:rsidRPr="00384C2D">
        <w:rPr>
          <w:rFonts w:ascii="Arial" w:hAnsi="Arial" w:cs="Arial"/>
          <w:sz w:val="24"/>
          <w:szCs w:val="24"/>
        </w:rPr>
        <w:t>S</w:t>
      </w:r>
      <w:r w:rsidR="00267285" w:rsidRPr="00384C2D">
        <w:rPr>
          <w:rFonts w:ascii="Arial" w:hAnsi="Arial" w:cs="Arial"/>
          <w:sz w:val="24"/>
          <w:szCs w:val="24"/>
        </w:rPr>
        <w:t>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some of the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fighting for definitely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of use to the broader community,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a lot of the messaging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does potentially focus on disability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relevant to other groups as well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we're kind of at the forefront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pushing for those things and pushing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clarity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 is useful for other people</w:t>
      </w:r>
      <w:r w:rsidR="005F5203" w:rsidRPr="00384C2D">
        <w:rPr>
          <w:rFonts w:ascii="Arial" w:hAnsi="Arial" w:cs="Arial"/>
          <w:sz w:val="24"/>
          <w:szCs w:val="24"/>
        </w:rPr>
        <w:t>.</w:t>
      </w:r>
    </w:p>
    <w:p w14:paraId="708F36C7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0642234" w14:textId="78DAE490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This is Pradheep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we have a chance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see data with people who's on the list?</w:t>
      </w:r>
    </w:p>
    <w:p w14:paraId="007F4F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D65786B" w14:textId="52AF68B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think probably yeah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probably some of our local council staff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members can probably answer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than I can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8C9752A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1EDA227" w14:textId="1B2023EF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Sorry, I didn't hear that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2041D1E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544EF6D" w14:textId="14F981D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Do you have a chance to create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disability databases,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 can contact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straight away?</w:t>
      </w:r>
    </w:p>
    <w:p w14:paraId="50A21A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DBDFB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Oh well I think that probably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I'll perhaps defer to others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but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a, I think a Vulnerable Persons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Community Care area which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when there has been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heatwave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our staff just ring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were on that vulnerable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 how are you going,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there something that we can do to help,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Council can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structure, given that they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 whole set of programs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community care area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looks towards supporting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either living alone in the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for some reason are vulnerable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personally like the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responsibility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own situations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connecting each other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that when there is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circumstance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ring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talk to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support each other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whatever the problems might be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that's lot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was </w:t>
      </w:r>
      <w:r w:rsidRPr="00384C2D">
        <w:rPr>
          <w:rFonts w:ascii="Arial" w:hAnsi="Arial" w:cs="Arial"/>
          <w:sz w:val="24"/>
          <w:szCs w:val="24"/>
        </w:rPr>
        <w:t xml:space="preserve">identified </w:t>
      </w:r>
      <w:r w:rsidR="00267285" w:rsidRPr="00384C2D">
        <w:rPr>
          <w:rFonts w:ascii="Arial" w:hAnsi="Arial" w:cs="Arial"/>
          <w:sz w:val="24"/>
          <w:szCs w:val="24"/>
        </w:rPr>
        <w:t>in in the Queensland program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0D2E998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D681A2" w14:textId="3A2A4AF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Commonwealth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Support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Program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which is people over 65,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do ring people who are living alone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check on them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 Vulnerable Persons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Register is a bit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that's 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agencies identify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it's the Police</w:t>
      </w:r>
      <w:r w:rsidRPr="00384C2D">
        <w:rPr>
          <w:rFonts w:ascii="Arial" w:hAnsi="Arial" w:cs="Arial"/>
          <w:sz w:val="24"/>
          <w:szCs w:val="24"/>
        </w:rPr>
        <w:t xml:space="preserve"> w</w:t>
      </w:r>
      <w:r w:rsidR="00267285" w:rsidRPr="00384C2D">
        <w:rPr>
          <w:rFonts w:ascii="Arial" w:hAnsi="Arial" w:cs="Arial"/>
          <w:sz w:val="24"/>
          <w:szCs w:val="24"/>
        </w:rPr>
        <w:t>ho have that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it is a bit different and there aren't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people in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on that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register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there may be only about 40 or...</w:t>
      </w:r>
    </w:p>
    <w:p w14:paraId="21FD6A6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552B6A0" w14:textId="77777777" w:rsidR="00E80CDC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From my understanding, it's Darren 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 it's 50 or 60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s notified by agencies outside of local government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our own HACC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PYP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 there is about two and a half thousand,</w:t>
      </w:r>
      <w:r w:rsidRPr="00384C2D">
        <w:rPr>
          <w:rFonts w:ascii="Arial" w:hAnsi="Arial" w:cs="Arial"/>
          <w:sz w:val="24"/>
          <w:szCs w:val="24"/>
        </w:rPr>
        <w:t xml:space="preserve"> i</w:t>
      </w:r>
      <w:r w:rsidR="00267285" w:rsidRPr="00384C2D">
        <w:rPr>
          <w:rFonts w:ascii="Arial" w:hAnsi="Arial" w:cs="Arial"/>
          <w:sz w:val="24"/>
          <w:szCs w:val="24"/>
        </w:rPr>
        <w:t>n that number,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differences and 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Red Cross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been </w:t>
      </w:r>
      <w:r w:rsidR="00E80CDC" w:rsidRPr="00384C2D">
        <w:rPr>
          <w:rFonts w:ascii="Arial" w:hAnsi="Arial" w:cs="Arial"/>
          <w:sz w:val="24"/>
          <w:szCs w:val="24"/>
        </w:rPr>
        <w:t>trialling</w:t>
      </w:r>
      <w:r w:rsidR="00267285" w:rsidRPr="00384C2D">
        <w:rPr>
          <w:rFonts w:ascii="Arial" w:hAnsi="Arial" w:cs="Arial"/>
          <w:sz w:val="24"/>
          <w:szCs w:val="24"/>
        </w:rPr>
        <w:t xml:space="preserve"> some projects in South Australia</w:t>
      </w:r>
      <w:r w:rsidR="00E80CDC"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it's the project that Heather and I have been involved with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identified to us they could be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assistance to call a database,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call on extreme weather days et cetera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They could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have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people call those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households to make sure that they're okay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opportunities in ways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others have been brought into this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there is proof of concept of piloting things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there is something we can learn at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undertake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really have those 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What's the best way for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its existing systems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might be through what Chris is saying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there might be networks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disabilities in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area</w:t>
      </w:r>
      <w:r w:rsidR="00E80CDC" w:rsidRPr="00384C2D">
        <w:rPr>
          <w:rFonts w:ascii="Arial" w:hAnsi="Arial" w:cs="Arial"/>
          <w:sz w:val="24"/>
          <w:szCs w:val="24"/>
        </w:rPr>
        <w:t>.</w:t>
      </w:r>
      <w:proofErr w:type="gramEnd"/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take on that and council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role as well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other agencies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about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those exact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as a council can we work with other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who use service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providers in the region to work out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system that's most applicable for our needs</w:t>
      </w:r>
      <w:r w:rsidR="00E80CDC" w:rsidRPr="00384C2D">
        <w:rPr>
          <w:rFonts w:ascii="Arial" w:hAnsi="Arial" w:cs="Arial"/>
          <w:sz w:val="24"/>
          <w:szCs w:val="24"/>
        </w:rPr>
        <w:t>.</w:t>
      </w:r>
    </w:p>
    <w:p w14:paraId="6CE4C0FB" w14:textId="77777777" w:rsidR="00E80CDC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59757A9" w14:textId="60B2F268" w:rsidR="00267285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Pr="00384C2D">
        <w:rPr>
          <w:rFonts w:ascii="Arial" w:hAnsi="Arial" w:cs="Arial"/>
          <w:sz w:val="24"/>
          <w:szCs w:val="24"/>
        </w:rPr>
        <w:t>A</w:t>
      </w:r>
      <w:r w:rsidR="00267285" w:rsidRPr="00384C2D">
        <w:rPr>
          <w:rFonts w:ascii="Arial" w:hAnsi="Arial" w:cs="Arial"/>
          <w:sz w:val="24"/>
          <w:szCs w:val="24"/>
        </w:rPr>
        <w:t>nd there's also a ready to 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program where volunteers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buddied up with someone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then check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make sure that person's okay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it operates in Cockatoo and Koo Wee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Rup and Apollo Bay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there's places 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operating and they work out a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what's going to happen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when there is an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someone needs to leave their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practise it before the day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just like we said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person centred planning</w:t>
      </w:r>
      <w:r w:rsidR="00B62496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programs out there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not,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a lot of them are not widely spread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unfortunately</w:t>
      </w:r>
    </w:p>
    <w:p w14:paraId="6A0ABE3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7D7737A" w14:textId="54FBE625" w:rsidR="00267285" w:rsidRPr="00384C2D" w:rsidRDefault="00B62496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that's been so interesting it's like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with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you see the fires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think okay you do a bit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 around your 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 and think what would happen to me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know, look, I'm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going to be able to get on the roof,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and the dog,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are we going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couldn't leave the cat behind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would we do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couldn't. Who would know?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have trouble getting out of the house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even if it wasn't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flooded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there was an emergency who would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 are here?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look around my neighbourhood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so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living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happily, very independently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their nineties, but they're frail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That's the reality but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many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obviously fall through the cracks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 lot of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don't have any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council services coming in at all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know,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certainly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 I've been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thinking, what is this register?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what is it?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there'd be an awful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lot of people that we should know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don't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emergency services wouldn't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definitely need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assistance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work that out?</w:t>
      </w:r>
    </w:p>
    <w:p w14:paraId="7AD24660" w14:textId="77777777" w:rsidR="00D628B8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241F5B0" w14:textId="5661A7E1" w:rsidR="00267285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that's exactly the point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at such a turning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amount of very fast, very big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disasters that we've had over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last few years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having to face questions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perhaps haven't seemed as frequent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as big before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is such an important time 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pushing for this kind of change,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 more systematic view of what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what's working in different areas,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the lessons from those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applying them,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the library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to call people, the only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could potentially 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someone who would benefit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was to assume that people over 60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65 potentially were more isolated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we should call them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 action would have come better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Council who could identify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who'd been involved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disability programs in the past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who did live in isolated areas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the council and so forth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this is a case of everyone doing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in the pandemic</w:t>
      </w:r>
      <w:r w:rsidR="00DC5640" w:rsidRPr="00384C2D">
        <w:rPr>
          <w:rFonts w:ascii="Arial" w:hAnsi="Arial" w:cs="Arial"/>
          <w:sz w:val="24"/>
          <w:szCs w:val="24"/>
        </w:rPr>
        <w:t>. I</w:t>
      </w:r>
      <w:r w:rsidR="00267285" w:rsidRPr="00384C2D">
        <w:rPr>
          <w:rFonts w:ascii="Arial" w:hAnsi="Arial" w:cs="Arial"/>
          <w:sz w:val="24"/>
          <w:szCs w:val="24"/>
        </w:rPr>
        <w:t>f we're not taking stock of what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learning as we're going and what is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isn't working, if we don't do it now,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just going to run out of control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We're kind of lurching from disaster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disaster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 it really is that bigger picture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have to think about</w:t>
      </w:r>
    </w:p>
    <w:p w14:paraId="177B3B3B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E5F17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t's also hard to get o</w:t>
      </w:r>
      <w:r w:rsidRPr="00384C2D">
        <w:rPr>
          <w:rFonts w:ascii="Arial" w:hAnsi="Arial" w:cs="Arial"/>
          <w:sz w:val="24"/>
          <w:szCs w:val="24"/>
        </w:rPr>
        <w:t xml:space="preserve">n </w:t>
      </w:r>
      <w:r w:rsidR="00267285" w:rsidRPr="00384C2D">
        <w:rPr>
          <w:rFonts w:ascii="Arial" w:hAnsi="Arial" w:cs="Arial"/>
          <w:sz w:val="24"/>
          <w:szCs w:val="24"/>
        </w:rPr>
        <w:t>the Vulnerable Person's Register,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understanding, which is why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so few people really on it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doesn't capture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idea that we can all rely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kindness of strangers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neighbours in a disaster,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mean, that's a lovely utopian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we should try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develop connections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our neighbours</w:t>
      </w:r>
      <w:r w:rsidRPr="00384C2D">
        <w:rPr>
          <w:rFonts w:ascii="Arial" w:hAnsi="Arial" w:cs="Arial"/>
          <w:sz w:val="24"/>
          <w:szCs w:val="24"/>
        </w:rPr>
        <w:t>. B</w:t>
      </w:r>
      <w:r w:rsidR="00267285" w:rsidRPr="00384C2D">
        <w:rPr>
          <w:rFonts w:ascii="Arial" w:hAnsi="Arial" w:cs="Arial"/>
          <w:sz w:val="24"/>
          <w:szCs w:val="24"/>
        </w:rPr>
        <w:t>ut I think that, you know, in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 one's going to stop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chuck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my chair in the car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me in the car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They're going to try and get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their family and their cat and dog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safety first and so they might not even be aware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I'm there by myself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there with people or with family,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they might be thinking,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how could I fit this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my non accessible vehicle?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>? S</w:t>
      </w:r>
      <w:r w:rsidR="00267285" w:rsidRPr="00384C2D">
        <w:rPr>
          <w:rFonts w:ascii="Arial" w:hAnsi="Arial" w:cs="Arial"/>
          <w:sz w:val="24"/>
          <w:szCs w:val="24"/>
        </w:rPr>
        <w:t>o that's when we need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local government,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state government, NDIS potentially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ways that they could step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provide accessible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disaster management services that include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getting people in new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ccessible equipment. </w:t>
      </w:r>
    </w:p>
    <w:p w14:paraId="410A618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CCC48D9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To something even minor,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like,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draughts through floorboards or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minor things that will drop your power bills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that, there seems to be a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big drop in things from when you're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 65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you're a person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all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sudden you're just old, you're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My Aged Care and the magic fairy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takes away your 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how does this work?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trying, so you don't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access to a handy man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even basic things that make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feel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happy in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home that might be containing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more than you want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be, you might prefer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out and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you can't always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don't have access to even basic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sort of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things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needs to be addressed,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we're older doesn't mean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say that we're not valuable,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don't have a life to live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</w:t>
      </w:r>
      <w:r w:rsidRPr="00384C2D">
        <w:rPr>
          <w:rFonts w:ascii="Arial" w:hAnsi="Arial" w:cs="Arial"/>
          <w:sz w:val="24"/>
          <w:szCs w:val="24"/>
        </w:rPr>
        <w:t>w</w:t>
      </w:r>
      <w:r w:rsidR="00267285" w:rsidRPr="00384C2D">
        <w:rPr>
          <w:rFonts w:ascii="Arial" w:hAnsi="Arial" w:cs="Arial"/>
          <w:sz w:val="24"/>
          <w:szCs w:val="24"/>
        </w:rPr>
        <w:t xml:space="preserve"> </w:t>
      </w:r>
    </w:p>
    <w:p w14:paraId="2D1F3ADA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1681C6" w14:textId="207D1E75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And potentially you're facing,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kind of double issues 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 of compounding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more at that stage of life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yet, as you say, th</w:t>
      </w:r>
      <w:r w:rsidR="0089001B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 xml:space="preserve"> supports are removed and it's non-sensical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F0A4D60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033E200" w14:textId="78413EAA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I just want to say from a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perspective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one of the oppo</w:t>
      </w:r>
      <w:r w:rsidRPr="00384C2D">
        <w:rPr>
          <w:rFonts w:ascii="Arial" w:hAnsi="Arial" w:cs="Arial"/>
          <w:sz w:val="24"/>
          <w:szCs w:val="24"/>
        </w:rPr>
        <w:t>r</w:t>
      </w:r>
      <w:r w:rsidR="00267285" w:rsidRPr="00384C2D">
        <w:rPr>
          <w:rFonts w:ascii="Arial" w:hAnsi="Arial" w:cs="Arial"/>
          <w:sz w:val="24"/>
          <w:szCs w:val="24"/>
        </w:rPr>
        <w:t>tunities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Municipal Emergency Management Plans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committees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s involves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well as the regional authority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such as Police, fire brigades et cetera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I suppose every council was to look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t how they included </w:t>
      </w:r>
      <w:r w:rsidRPr="00384C2D">
        <w:rPr>
          <w:rFonts w:ascii="Arial" w:hAnsi="Arial" w:cs="Arial"/>
          <w:sz w:val="24"/>
          <w:szCs w:val="24"/>
        </w:rPr>
        <w:t xml:space="preserve">disability </w:t>
      </w:r>
      <w:r w:rsidR="00267285" w:rsidRPr="00384C2D">
        <w:rPr>
          <w:rFonts w:ascii="Arial" w:hAnsi="Arial" w:cs="Arial"/>
          <w:sz w:val="24"/>
          <w:szCs w:val="24"/>
        </w:rPr>
        <w:t>as part of their Municipal Emergency Management Plans,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would be a good starting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unless it's identified as an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starting point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171D772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844F94A" w14:textId="4D6BD384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Definitely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think, too, you know, when we were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talking about committees before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my points was that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need to be on all committees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it's also 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the smallest elements to the biggest,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only having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 in disability spaces,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actually not learning very much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people who are on your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I don't know if you have one,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if you have a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disabled people have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unique needs in terms of their access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green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 because transport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access to public spaces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reduced for a lot of disabled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people involved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having their perspective put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potentially change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just the obvious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think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plain accessibility in terms 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pathways and things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actually what kinds of green space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they need?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smaller things in local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potentially with your arts policy,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again, it's not just can I appear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audience at this event,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I appear on a stage at this event,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they accessible and so forth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there are so many different aspects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come up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these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unless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 those committees,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sometimes you are shocked at the smallest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that are missed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soon as you have one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room, they will point and say,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has no one raised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no, 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are conversations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having in disability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</w:t>
      </w:r>
      <w:r w:rsidR="00840E43" w:rsidRPr="00384C2D">
        <w:rPr>
          <w:rFonts w:ascii="Arial" w:hAnsi="Arial" w:cs="Arial"/>
          <w:sz w:val="24"/>
          <w:szCs w:val="24"/>
        </w:rPr>
        <w:t>l</w:t>
      </w:r>
      <w:r w:rsidR="00267285" w:rsidRPr="00384C2D">
        <w:rPr>
          <w:rFonts w:ascii="Arial" w:hAnsi="Arial" w:cs="Arial"/>
          <w:sz w:val="24"/>
          <w:szCs w:val="24"/>
        </w:rPr>
        <w:t>y spaces</w:t>
      </w:r>
      <w:r w:rsidR="00840E4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 think it's a really important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that disabled voices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should be included in all of that,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emergency management</w:t>
      </w:r>
      <w:r w:rsidR="00840E43" w:rsidRPr="00384C2D">
        <w:rPr>
          <w:rFonts w:ascii="Arial" w:hAnsi="Arial" w:cs="Arial"/>
          <w:sz w:val="24"/>
          <w:szCs w:val="24"/>
        </w:rPr>
        <w:t>.</w:t>
      </w:r>
    </w:p>
    <w:p w14:paraId="491C60C7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BFE7B" w14:textId="06984AF5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 xml:space="preserve">Yeah, and I think as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key way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signal that you want 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to put that explicitly in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EOI, say we welcome applications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you know First Nations,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LGBTQ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think about how,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do you make that application process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accessible to people?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they send in a video 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to, you know, sending in written questions?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If they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come in for interview,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that stuff to make it feel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welcoming, to make it feel like it's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they want to apply for,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could apply for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A5E6AA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3B1CDBA" w14:textId="58856C6E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Make it clear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 meetings are in accessible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make it clear that,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accessibility is something, you can do this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via video call if you need to,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72E0C7E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DF59F8F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 </w:t>
      </w:r>
      <w:r w:rsidR="00267285" w:rsidRPr="00384C2D">
        <w:rPr>
          <w:rFonts w:ascii="Arial" w:hAnsi="Arial" w:cs="Arial"/>
          <w:sz w:val="24"/>
          <w:szCs w:val="24"/>
        </w:rPr>
        <w:t>And that there is remuneration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important. </w:t>
      </w:r>
    </w:p>
    <w:p w14:paraId="4DE97093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603D25" w14:textId="27BD702C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was going to say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make a good point,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recently ran our Sustainability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Festival here just out on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grass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was lucky enough to drop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into the Disability Advisory Committee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meeting to get some feedback, but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missed a lot and yeah, you're exactly right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things that I as a non-disabled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 just unfortunately wouldn't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of and I had some great tips to help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shape the festival, but it was still,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still a long way to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is so important to incorporate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views right at the start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planning process,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at the end of the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put in later. 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yes, something for me 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for the next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run, or anything that we run</w:t>
      </w:r>
    </w:p>
    <w:p w14:paraId="641667B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274534A" w14:textId="77777777" w:rsidR="00252CE2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great point</w:t>
      </w:r>
    </w:p>
    <w:p w14:paraId="33DBE4AE" w14:textId="77777777" w:rsidR="00252CE2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93896E5" w14:textId="43ABE0C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also had another,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more just a thought,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preparing for this session I put together,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was just searching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all the sort of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extreme weather event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out there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obviously we've touched on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just lacking completely,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feel like from this short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research that I did,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seems like Victoria is quite behind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state</w:t>
      </w:r>
      <w:r w:rsidRPr="00384C2D">
        <w:rPr>
          <w:rFonts w:ascii="Arial" w:hAnsi="Arial" w:cs="Arial"/>
          <w:sz w:val="24"/>
          <w:szCs w:val="24"/>
        </w:rPr>
        <w:t>. L</w:t>
      </w:r>
      <w:r w:rsidR="00267285" w:rsidRPr="00384C2D">
        <w:rPr>
          <w:rFonts w:ascii="Arial" w:hAnsi="Arial" w:cs="Arial"/>
          <w:sz w:val="24"/>
          <w:szCs w:val="24"/>
        </w:rPr>
        <w:t>ike I discovered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preparedness booklet that's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Sydney, say SES New South Wales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some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specific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resources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compared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SES Victoria website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nothing like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yeah, just made me think Victoria's a bit behind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33E1474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C4C9FAC" w14:textId="25E880EA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other 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a really good resource is the CFA,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learning tools for both workers,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working with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people living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to what to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 it's like in, in a bushfire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really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work through different modules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online and it's, it's well worthwhile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that's the CFA</w:t>
      </w:r>
    </w:p>
    <w:p w14:paraId="2296932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10E93A5" w14:textId="1783E7D9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I think the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area that I'd like to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do for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when their NDIS plan is renegotiated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ask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managing their environment,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their disaster plan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A6225C8" w14:textId="62503B1A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42F696" w14:textId="3C859827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They won't do i</w:t>
      </w:r>
      <w:r w:rsidRPr="00384C2D">
        <w:rPr>
          <w:rFonts w:ascii="Arial" w:hAnsi="Arial" w:cs="Arial"/>
          <w:sz w:val="24"/>
          <w:szCs w:val="24"/>
        </w:rPr>
        <w:t>t.</w:t>
      </w:r>
    </w:p>
    <w:p w14:paraId="6C2AF34C" w14:textId="46C4905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E5F3A70" w14:textId="04C09B61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 xml:space="preserve">If enough people ask for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it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hope they might change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518DD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D2B2D4" w14:textId="397C5419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we've had direct conversations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that with the NDIA,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both say that they only fund goals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concrete in your life across,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12 months or 24 months of your plan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disaster is 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 xml:space="preserve"> and they don't fund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ifs</w:t>
      </w:r>
      <w:r w:rsidRPr="00384C2D">
        <w:rPr>
          <w:rFonts w:ascii="Arial" w:hAnsi="Arial" w:cs="Arial"/>
          <w:sz w:val="24"/>
          <w:szCs w:val="24"/>
        </w:rPr>
        <w:t xml:space="preserve">’.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what has happened in COVID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they've then come out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there's been a pandemic or disaster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it, they often hide it away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somewhere in a website that says you can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now use your plan funding flexibly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example, when we're in lockdown,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get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your door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having someone come in to help you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prepare your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 was seen as a COVID risk,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was only for a short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time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by using that money flexibly,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it means then you might lack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funding in other parts of your plan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direct support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workers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later 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 for example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yes, I hear you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we all keep advocating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en masse, maybe they'll shift it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that yeah, the multiple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conversations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I've been involved in and heard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they've definitely said it's a, it's a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="00D12E2D"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 it's not guaranteed to happen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all hope it doesn't happen,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going to fund,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not going to have money sitting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that you could potentially use</w:t>
      </w:r>
      <w:r w:rsidR="00D12E2D" w:rsidRPr="00384C2D">
        <w:rPr>
          <w:rFonts w:ascii="Arial" w:hAnsi="Arial" w:cs="Arial"/>
          <w:sz w:val="24"/>
          <w:szCs w:val="24"/>
        </w:rPr>
        <w:t>.</w:t>
      </w:r>
    </w:p>
    <w:p w14:paraId="1F2341B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2077860" w14:textId="416BD590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know of people who have approached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asked very directly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funding to be able to cool their home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portable air conditioning,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kinds of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been told, no,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home improvement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that's, you know, 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outside the scope of your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though they can show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 there are,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documentation from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multiple people in that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need good air quality and need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regulate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can't do that on their own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this is where absolutely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not even a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people who are literally already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facing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prepare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homes,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not able to use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absolutely,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be asking and advocating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as much as possible, but 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face of arguments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to have to keep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advocating,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in systems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be quite challenging yeah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a lot of barriers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3A1C94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04AD313" w14:textId="6C5981C5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What if you flip that around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the pressure back on the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identifying that and denying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saying you've recognised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something does happen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you'll become, 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we're made aware of this and it's </w:t>
      </w:r>
      <w:r w:rsidR="0089001B" w:rsidRPr="00384C2D">
        <w:rPr>
          <w:rFonts w:ascii="Arial" w:hAnsi="Arial" w:cs="Arial"/>
          <w:sz w:val="24"/>
          <w:szCs w:val="24"/>
        </w:rPr>
        <w:t>foreseeable</w:t>
      </w:r>
      <w:r w:rsidR="00267285" w:rsidRPr="00384C2D">
        <w:rPr>
          <w:rFonts w:ascii="Arial" w:hAnsi="Arial" w:cs="Arial"/>
          <w:sz w:val="24"/>
          <w:szCs w:val="24"/>
        </w:rPr>
        <w:t>...</w:t>
      </w:r>
    </w:p>
    <w:p w14:paraId="31906A6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4C0A208" w14:textId="2E79688A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You can try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this is the problem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it's a Byzantine system,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mean, you know, I'm definitely not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 expert, but in terms of people's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 and, and in terms of the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only 10 percent of disabled folks,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have NDIS, even just engaging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system to enter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huge barrier for a lot of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 their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even because of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unrelated parts of their life,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of course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compounded by other aspects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yeah, you,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be very determined,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self-propelled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have a lot of other factors working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your favour in terms of your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ability to give you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you know, kind of back up your,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your applications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your continued advocacy for yourself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It's, yeah, it's a real problem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D14FE3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941222" w14:textId="2EEC5098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Lefa what experience have you had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electricity outages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responsibility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power systems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keep a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dependent on electricity?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similarly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internet,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we're all very dependent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internet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communication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 that recently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changed my electricity provider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did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was I in that vulnerable category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denied me some sort of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consideration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continuing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electricity connected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68873C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3A5AE3" w14:textId="488ECAE6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My only experience with this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been advocating for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information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don't know whether anyone else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it more personally,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in my experience, the problem 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follow the guidelines,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 that when you sign up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new customer, you are supposed to ask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are vulnerable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need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for people who don't know,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just means that you're prioritised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cases of power outages and so forth,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your supply is supposed to be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kept as a priority service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 presupposes that people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able to self</w:t>
      </w:r>
      <w:r w:rsidR="009710B5"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identify on the way in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that you come with compounded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issues around understanding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that means and what that system is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you can use it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Again, I don't know whether anyone else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that more directly,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think it's yeah, it's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as most things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great in theory, but we're not</w:t>
      </w:r>
      <w:r w:rsidR="004879C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necessarily nailing it in practise</w:t>
      </w:r>
      <w:r w:rsidR="004879C0" w:rsidRPr="00384C2D">
        <w:rPr>
          <w:rFonts w:ascii="Arial" w:hAnsi="Arial" w:cs="Arial"/>
          <w:sz w:val="24"/>
          <w:szCs w:val="24"/>
        </w:rPr>
        <w:t>.</w:t>
      </w:r>
    </w:p>
    <w:p w14:paraId="55BD92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73D9F" w14:textId="1CA4B87D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And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on the NDIS, they might require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ventilators and stuff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they've been knocked back to have generators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funded in the event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there's electricity outages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to have that life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saving equipment continue to run, that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NDIS has said no, we're not going to fund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you need to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fund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said, well,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related to my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support directly,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why is it not included?</w:t>
      </w:r>
    </w:p>
    <w:p w14:paraId="5403C60A" w14:textId="77777777" w:rsidR="00267285" w:rsidRPr="00384C2D" w:rsidRDefault="0026728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F57FCC" w14:textId="607BA12E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Heather: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Yeah, and once again they use the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</w:p>
    <w:p w14:paraId="1A348BE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F20609" w14:textId="321B03EF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yeah, exactly</w:t>
      </w:r>
    </w:p>
    <w:p w14:paraId="28790BA5" w14:textId="667E0DE1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 start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to the end of our workshop time,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wanted to hand it back over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three,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any advice for everyone 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do next, where they can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next, any groups or any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out there or who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all be going to speak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you, so 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tips or your own takeaway from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session today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other than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plethora of ones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have already shared of course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C06F4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76BA7F" w14:textId="3DF88343" w:rsidR="00267285" w:rsidRPr="00384C2D" w:rsidRDefault="004879C0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For me, I think one of the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the key thing for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personally has been engaging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disability groups and mostly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just peer to peer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many great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organisations doing lots of good work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who have lots of good resources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 way that I tend to find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ones that are most relevant to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by being a part of a Facebook group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an online chat room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have ME/CFS and the organisation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down here in Victoria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me, ME/CFS is brilliant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even have things like a register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specialist doctors,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about ME/CFS, but for example,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needed to go see a sleep specialist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found one that understood ME/CFS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going to the ME/CFS page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had a recommendation for sleep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doctors who are well educated in that area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got the right kind of advice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that doctor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definitely,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looking at the statutory bodies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your own groups, but then also widely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incredibly resourceful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pass along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 I have a doctor who actually,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understood what I was coming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for, for this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these are the words I used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council that made them understand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advocate for myself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doing those sorts of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I'm always a huge advocate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 fact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 are pretty good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giving you what you need if you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unfortunately, that does often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place in the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online,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can be exclusionary to some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the things that we know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disabled people is that we have less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social connections because we're less able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engage in public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So, yeah,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anything that can encourage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disabled people to come together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real world as well,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libraries are really important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 for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probably because I work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see the potential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 do think,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are one of the free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communities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come to and do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that, you know, even having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meetups for people who can come into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public space and share some of their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knowledge is a great idea as well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obviously support workers and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who are working in organisations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are often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good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passing along that information too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hear from their clients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pass it on to other clients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FDD80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ACC5742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 xml:space="preserve">Thank you Lefa. </w:t>
      </w:r>
    </w:p>
    <w:p w14:paraId="50173365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3CD4E56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I would, I would second that,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find your way into some online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try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have hybrid events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you're still allowing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connect in online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it doesn't feel accessible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safe for them to come in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also think about diversity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intersectionality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don't just go into disability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 and find people,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into CALD spaces, First Nation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spaces, LGBTQI plus, find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living with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also having those other identities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connecting with them and also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showing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you're listening,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when we give feedback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turn up to things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provide suggestions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has happened today,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the actions and outcomes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going to occur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we've had this great event so and,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and, and being really public and open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what that is to show people of, okay,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these are the changes that we're making</w:t>
      </w:r>
      <w:r w:rsidRPr="00384C2D">
        <w:rPr>
          <w:rFonts w:ascii="Arial" w:hAnsi="Arial" w:cs="Arial"/>
          <w:sz w:val="24"/>
          <w:szCs w:val="24"/>
        </w:rPr>
        <w:t>. T</w:t>
      </w:r>
      <w:r w:rsidR="00267285" w:rsidRPr="00384C2D">
        <w:rPr>
          <w:rFonts w:ascii="Arial" w:hAnsi="Arial" w:cs="Arial"/>
          <w:sz w:val="24"/>
          <w:szCs w:val="24"/>
        </w:rPr>
        <w:t>hese are the ways that you still can stay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connected and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see some of this work continue,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heartening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often conversations happen,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events happen, and then we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oh, what does that translate into?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showing some of that stuff,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showing some of the action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orientated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important for community as well</w:t>
      </w:r>
      <w:r w:rsidRPr="00384C2D">
        <w:rPr>
          <w:rFonts w:ascii="Arial" w:hAnsi="Arial" w:cs="Arial"/>
          <w:b/>
          <w:bCs/>
          <w:sz w:val="24"/>
          <w:szCs w:val="24"/>
        </w:rPr>
        <w:t>.</w:t>
      </w:r>
    </w:p>
    <w:p w14:paraId="13855DBB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9D4963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Thanks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Jax. </w:t>
      </w:r>
    </w:p>
    <w:p w14:paraId="2604FB1B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B323116" w14:textId="1CA57355" w:rsidR="00306DE5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Yeah, look,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support everything you've both said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importance of following through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what we've discussed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one of the things I did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want to say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it's out the front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anyone who wants to get it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this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Dandenong was involved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many years ago is a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really talks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any sort of emergency in your home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in your community,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is also available in video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Dandenong Council website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something that I think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it's,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it's only in English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the, because it's animated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pictorial form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 get the message across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I've used it a lot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CALD communities that we've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spoken with and that found it helpful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brings it all together for all sorts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emergencies that you may face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just helps you think about...But my, my main point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for people to think about the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ifs and plan for them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 will happen</w:t>
      </w:r>
      <w:r w:rsidR="00306DE5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something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all need to do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regardless of, you know, our 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stage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just thinking about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we going to do if this happens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are we going to keep ourselves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safe and alive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that's,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messages that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like to leave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group today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BD315EB" w14:textId="77777777" w:rsidR="00306DE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98262" w14:textId="1246570D" w:rsidR="0026728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>Thank you Heather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E9BC636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7F2F204" w14:textId="63E4EE25" w:rsidR="00267285" w:rsidRPr="00384C2D" w:rsidRDefault="00306DE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 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Thank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our speakers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Lefa Singleton Norton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Jax Jackie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Brown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Heather Lawson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more information visit</w:t>
      </w:r>
      <w:r w:rsidRPr="00384C2D">
        <w:rPr>
          <w:rFonts w:ascii="Arial" w:hAnsi="Arial" w:cs="Arial"/>
          <w:sz w:val="24"/>
          <w:szCs w:val="24"/>
        </w:rPr>
        <w:t xml:space="preserve"> g</w:t>
      </w:r>
      <w:r w:rsidR="00267285" w:rsidRPr="00384C2D">
        <w:rPr>
          <w:rFonts w:ascii="Arial" w:hAnsi="Arial" w:cs="Arial"/>
          <w:sz w:val="24"/>
          <w:szCs w:val="24"/>
        </w:rPr>
        <w:t>reaterdandenong.vic.gov.au/sustainability</w:t>
      </w:r>
    </w:p>
    <w:p w14:paraId="33FC8FCD" w14:textId="77777777" w:rsidR="00037504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7504" w:rsidRPr="0038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5"/>
    <w:rsid w:val="0001705B"/>
    <w:rsid w:val="0008043D"/>
    <w:rsid w:val="000910FC"/>
    <w:rsid w:val="00194BAF"/>
    <w:rsid w:val="00252CE2"/>
    <w:rsid w:val="00267285"/>
    <w:rsid w:val="002D6893"/>
    <w:rsid w:val="00306DE5"/>
    <w:rsid w:val="00384C2D"/>
    <w:rsid w:val="004879C0"/>
    <w:rsid w:val="00583B95"/>
    <w:rsid w:val="005F5203"/>
    <w:rsid w:val="00692DBE"/>
    <w:rsid w:val="007A082C"/>
    <w:rsid w:val="007B4C1A"/>
    <w:rsid w:val="00803746"/>
    <w:rsid w:val="00840E43"/>
    <w:rsid w:val="00861BF7"/>
    <w:rsid w:val="0089001B"/>
    <w:rsid w:val="008908E1"/>
    <w:rsid w:val="009710B5"/>
    <w:rsid w:val="00A83FC5"/>
    <w:rsid w:val="00B62496"/>
    <w:rsid w:val="00C115FF"/>
    <w:rsid w:val="00C22BDB"/>
    <w:rsid w:val="00C37C18"/>
    <w:rsid w:val="00C5225A"/>
    <w:rsid w:val="00D039DE"/>
    <w:rsid w:val="00D12E2D"/>
    <w:rsid w:val="00D33351"/>
    <w:rsid w:val="00D628B8"/>
    <w:rsid w:val="00DC5640"/>
    <w:rsid w:val="00E1114F"/>
    <w:rsid w:val="00E55ABE"/>
    <w:rsid w:val="00E80CDC"/>
    <w:rsid w:val="00EC0FB0"/>
    <w:rsid w:val="00F118AE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A252"/>
  <w15:chartTrackingRefBased/>
  <w15:docId w15:val="{F85D91BF-1E97-48E7-AF92-91203A7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3.xml" Id="Rba77d384da1543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A8837621</value>
    </field>
    <field name="Objective-Title">
      <value order="0">Transcript - Greater Dandenong Disability and Climate Change Workshop - May 2022</value>
    </field>
    <field name="Objective-Description">
      <value order="0"/>
    </field>
    <field name="Objective-CreationStamp">
      <value order="0">2022-06-14T05:54:21Z</value>
    </field>
    <field name="Objective-IsApproved">
      <value order="0">false</value>
    </field>
    <field name="Objective-IsPublished">
      <value order="0">true</value>
    </field>
    <field name="Objective-DatePublished">
      <value order="0">2022-06-17T03:24:41Z</value>
    </field>
    <field name="Objective-ModificationStamp">
      <value order="0">2022-11-17T00:32:02Z</value>
    </field>
    <field name="Objective-Owner">
      <value order="0">Stephanie Dickson</value>
    </field>
    <field name="Objective-Path">
      <value order="0">Classified Object:Classified Object:Classified Object:Classified Object:Disability and Climate Change Workshop - May 2022</value>
    </field>
    <field name="Objective-Parent">
      <value order="0">Disability and Climate Change Workshop - May 2022</value>
    </field>
    <field name="Objective-State">
      <value order="0">Published</value>
    </field>
    <field name="Objective-VersionId">
      <value order="0">vA11304506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qA477031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City Planning Design &amp; Amenity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3A28-DCE5-47C9-A380-548F6757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30</Pages>
  <Words>10576</Words>
  <Characters>60285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Karras</dc:creator>
  <cp:keywords/>
  <dc:description/>
  <cp:lastModifiedBy>Stephanie Karras</cp:lastModifiedBy>
  <cp:revision>14</cp:revision>
  <dcterms:created xsi:type="dcterms:W3CDTF">2022-06-14T06:27:00Z</dcterms:created>
  <dcterms:modified xsi:type="dcterms:W3CDTF">2022-06-17T04:24:00Z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A8837621</vt:lpwstr>
  </property>
  <property fmtid="{D5CDD505-2E9C-101B-9397-08002B2CF9AE}" pid="4" name="Objective-Title">
    <vt:lpwstr>Transcript - Greater Dandenong Disability and Climate Change Workshop - May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2022-06-14T05:54:21Z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2022-06-17T03:24:41Z</vt:filetime>
  </property>
  <property fmtid="{D5CDD505-2E9C-101B-9397-08002B2CF9AE}" pid="10" name="Objective-ModificationStamp">
    <vt:filetime>2022-11-17T00:32:02Z</vt:filetime>
  </property>
  <property fmtid="{D5CDD505-2E9C-101B-9397-08002B2CF9AE}" pid="11" name="Objective-Owner">
    <vt:lpwstr>Stephanie Dickson</vt:lpwstr>
  </property>
  <property fmtid="{D5CDD505-2E9C-101B-9397-08002B2CF9AE}" pid="12" name="Objective-Path">
    <vt:lpwstr>Classified Object:Classified Object:Classified Object:Classified Object:Disability and Climate Change Workshop - May 2022</vt:lpwstr>
  </property>
  <property fmtid="{D5CDD505-2E9C-101B-9397-08002B2CF9AE}" pid="13" name="Objective-Parent">
    <vt:lpwstr>Disability and Climate Change Workshop - May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vA11304506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qA477031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City Planning Design &amp; Amenity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