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de88b1d54264d8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a8535d4998a74e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