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e63d8bed5164b2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73241499039045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